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676981" w:rsidP="00905304" w:rsidRDefault="00D423A0" w14:paraId="233D1410" w14:textId="454F8F76">
      <w:pPr>
        <w:pStyle w:val="Heading1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East Tuddenham</w:t>
      </w:r>
      <w:r w:rsidRPr="00905304" w:rsidR="009D4B7F">
        <w:rPr>
          <w:rFonts w:ascii="Arial" w:hAnsi="Arial" w:cs="Arial"/>
          <w:b/>
          <w:bCs/>
          <w:sz w:val="40"/>
          <w:szCs w:val="40"/>
        </w:rPr>
        <w:t xml:space="preserve"> </w:t>
      </w:r>
      <w:r w:rsidRPr="00905304" w:rsidR="00676981">
        <w:rPr>
          <w:rFonts w:ascii="Arial" w:hAnsi="Arial" w:cs="Arial"/>
          <w:b/>
          <w:bCs/>
          <w:sz w:val="40"/>
          <w:szCs w:val="40"/>
        </w:rPr>
        <w:t>P</w:t>
      </w:r>
      <w:r w:rsidRPr="00905304" w:rsidR="009D4B7F">
        <w:rPr>
          <w:rFonts w:ascii="Arial" w:hAnsi="Arial" w:cs="Arial"/>
          <w:b/>
          <w:bCs/>
          <w:sz w:val="40"/>
          <w:szCs w:val="40"/>
        </w:rPr>
        <w:t xml:space="preserve">arish </w:t>
      </w:r>
      <w:r w:rsidRPr="00905304" w:rsidR="00676981">
        <w:rPr>
          <w:rFonts w:ascii="Arial" w:hAnsi="Arial" w:cs="Arial"/>
          <w:b/>
          <w:bCs/>
          <w:sz w:val="40"/>
          <w:szCs w:val="40"/>
        </w:rPr>
        <w:t>C</w:t>
      </w:r>
      <w:r w:rsidRPr="00905304" w:rsidR="009D4B7F">
        <w:rPr>
          <w:rFonts w:ascii="Arial" w:hAnsi="Arial" w:cs="Arial"/>
          <w:b/>
          <w:bCs/>
          <w:sz w:val="40"/>
          <w:szCs w:val="40"/>
        </w:rPr>
        <w:t xml:space="preserve">ouncil </w:t>
      </w:r>
    </w:p>
    <w:p w:rsidRPr="00905304" w:rsidR="00905304" w:rsidP="00905304" w:rsidRDefault="00905304" w14:paraId="1FD0F9C6" w14:textId="77777777"/>
    <w:p w:rsidRPr="00905304" w:rsidR="00905304" w:rsidP="00905304" w:rsidRDefault="7E6B15F9" w14:paraId="0FDFC4EB" w14:textId="415BA070">
      <w:pPr>
        <w:pStyle w:val="NoSpacing"/>
        <w:rPr>
          <w:rFonts w:ascii="Arial" w:hAnsi="Arial" w:cs="Arial"/>
          <w:sz w:val="28"/>
          <w:szCs w:val="28"/>
        </w:rPr>
      </w:pPr>
      <w:r w:rsidRPr="7E6B15F9">
        <w:rPr>
          <w:rFonts w:ascii="Arial" w:hAnsi="Arial" w:cs="Arial"/>
          <w:sz w:val="28"/>
          <w:szCs w:val="28"/>
        </w:rPr>
        <w:t>Meeting of the Parish Council Agenda (published Thurs 2</w:t>
      </w:r>
      <w:r w:rsidR="006A6094">
        <w:rPr>
          <w:rFonts w:ascii="Arial" w:hAnsi="Arial" w:cs="Arial"/>
          <w:sz w:val="28"/>
          <w:szCs w:val="28"/>
        </w:rPr>
        <w:t>9</w:t>
      </w:r>
      <w:r w:rsidRPr="7E6B15F9">
        <w:rPr>
          <w:rFonts w:ascii="Arial" w:hAnsi="Arial" w:cs="Arial"/>
          <w:sz w:val="28"/>
          <w:szCs w:val="28"/>
        </w:rPr>
        <w:t xml:space="preserve"> </w:t>
      </w:r>
      <w:r w:rsidR="006A6094">
        <w:rPr>
          <w:rFonts w:ascii="Arial" w:hAnsi="Arial" w:cs="Arial"/>
          <w:sz w:val="28"/>
          <w:szCs w:val="28"/>
        </w:rPr>
        <w:t>Aug</w:t>
      </w:r>
      <w:r w:rsidRPr="7E6B15F9">
        <w:rPr>
          <w:rFonts w:ascii="Arial" w:hAnsi="Arial" w:cs="Arial"/>
          <w:sz w:val="28"/>
          <w:szCs w:val="28"/>
        </w:rPr>
        <w:t xml:space="preserve"> 2024)</w:t>
      </w:r>
    </w:p>
    <w:p w:rsidR="00905304" w:rsidP="00905304" w:rsidRDefault="00905304" w14:paraId="084693D8" w14:textId="77777777">
      <w:pPr>
        <w:pStyle w:val="NoSpacing"/>
        <w:rPr>
          <w:rFonts w:ascii="Arial" w:hAnsi="Arial" w:cs="Arial"/>
        </w:rPr>
      </w:pPr>
    </w:p>
    <w:p w:rsidRPr="00905304" w:rsidR="00905304" w:rsidP="00905304" w:rsidRDefault="7E6B15F9" w14:paraId="637DB603" w14:textId="03032E0D">
      <w:pPr>
        <w:pStyle w:val="NoSpacing"/>
        <w:rPr>
          <w:rFonts w:ascii="Arial" w:hAnsi="Arial" w:cs="Arial"/>
          <w:sz w:val="28"/>
          <w:szCs w:val="28"/>
        </w:rPr>
      </w:pPr>
      <w:r w:rsidRPr="7E6B15F9">
        <w:rPr>
          <w:rFonts w:ascii="Arial" w:hAnsi="Arial" w:cs="Arial"/>
          <w:b/>
          <w:bCs/>
          <w:sz w:val="28"/>
          <w:szCs w:val="28"/>
        </w:rPr>
        <w:t>Date &amp; time:</w:t>
      </w:r>
      <w:r w:rsidRPr="7E6B15F9">
        <w:rPr>
          <w:rFonts w:ascii="Arial" w:hAnsi="Arial" w:cs="Arial"/>
          <w:sz w:val="28"/>
          <w:szCs w:val="28"/>
        </w:rPr>
        <w:t xml:space="preserve"> Tues </w:t>
      </w:r>
      <w:r w:rsidR="00DF5225">
        <w:rPr>
          <w:rFonts w:ascii="Arial" w:hAnsi="Arial" w:cs="Arial"/>
          <w:sz w:val="28"/>
          <w:szCs w:val="28"/>
        </w:rPr>
        <w:t>3</w:t>
      </w:r>
      <w:r w:rsidRPr="7E6B15F9">
        <w:rPr>
          <w:rFonts w:ascii="Arial" w:hAnsi="Arial" w:cs="Arial"/>
          <w:sz w:val="28"/>
          <w:szCs w:val="28"/>
        </w:rPr>
        <w:t xml:space="preserve"> </w:t>
      </w:r>
      <w:r w:rsidR="00DF5225">
        <w:rPr>
          <w:rFonts w:ascii="Arial" w:hAnsi="Arial" w:cs="Arial"/>
          <w:sz w:val="28"/>
          <w:szCs w:val="28"/>
        </w:rPr>
        <w:t>September</w:t>
      </w:r>
      <w:r w:rsidRPr="7E6B15F9">
        <w:rPr>
          <w:rFonts w:ascii="Arial" w:hAnsi="Arial" w:cs="Arial"/>
          <w:sz w:val="28"/>
          <w:szCs w:val="28"/>
        </w:rPr>
        <w:t xml:space="preserve"> 2024 7.30 PM </w:t>
      </w:r>
    </w:p>
    <w:p w:rsidRPr="00905304" w:rsidR="00905304" w:rsidP="00905304" w:rsidRDefault="00905304" w14:paraId="29289558" w14:textId="7FA03615">
      <w:pPr>
        <w:pStyle w:val="NoSpacing"/>
        <w:rPr>
          <w:rFonts w:ascii="Arial" w:hAnsi="Arial" w:cs="Arial"/>
          <w:sz w:val="28"/>
          <w:szCs w:val="28"/>
        </w:rPr>
      </w:pPr>
      <w:r w:rsidRPr="00905304">
        <w:rPr>
          <w:rFonts w:ascii="Arial" w:hAnsi="Arial" w:cs="Arial"/>
          <w:b/>
          <w:bCs/>
          <w:sz w:val="28"/>
          <w:szCs w:val="28"/>
        </w:rPr>
        <w:t>P</w:t>
      </w:r>
      <w:r w:rsidRPr="00905304" w:rsidR="009D4B7F">
        <w:rPr>
          <w:rFonts w:ascii="Arial" w:hAnsi="Arial" w:cs="Arial"/>
          <w:b/>
          <w:bCs/>
          <w:sz w:val="28"/>
          <w:szCs w:val="28"/>
        </w:rPr>
        <w:t>lace</w:t>
      </w:r>
      <w:r w:rsidRPr="00905304">
        <w:rPr>
          <w:rFonts w:ascii="Arial" w:hAnsi="Arial" w:cs="Arial"/>
          <w:b/>
          <w:bCs/>
          <w:sz w:val="28"/>
          <w:szCs w:val="28"/>
        </w:rPr>
        <w:t>:</w:t>
      </w:r>
      <w:r w:rsidRPr="00905304" w:rsidR="009D4B7F">
        <w:rPr>
          <w:rFonts w:ascii="Arial" w:hAnsi="Arial" w:cs="Arial"/>
          <w:b/>
          <w:bCs/>
          <w:sz w:val="28"/>
          <w:szCs w:val="28"/>
        </w:rPr>
        <w:t xml:space="preserve"> </w:t>
      </w:r>
      <w:r w:rsidR="00D423A0">
        <w:rPr>
          <w:rFonts w:ascii="Arial" w:hAnsi="Arial" w:cs="Arial"/>
          <w:sz w:val="28"/>
          <w:szCs w:val="28"/>
        </w:rPr>
        <w:t>East Tuddenham Village Hall</w:t>
      </w:r>
    </w:p>
    <w:p w:rsidR="00905304" w:rsidP="00905304" w:rsidRDefault="00F6562A" w14:paraId="424B1F14" w14:textId="57788179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BE11D" wp14:editId="1A1C4551">
                <wp:simplePos x="0" y="0"/>
                <wp:positionH relativeFrom="column">
                  <wp:posOffset>-26581</wp:posOffset>
                </wp:positionH>
                <wp:positionV relativeFrom="paragraph">
                  <wp:posOffset>186291</wp:posOffset>
                </wp:positionV>
                <wp:extent cx="6294474" cy="0"/>
                <wp:effectExtent l="0" t="12700" r="1778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-2.1pt,14.65pt" to="493.55pt,14.65pt" w14:anchorId="7605A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V5pwEAAKUDAAAOAAAAZHJzL2Uyb0RvYy54bWysU9uO0zAQfUfiHyy/U6dV90LUdB92BS8I&#10;VrB8gNcZN5Zsj2WbJv17xm6bIkBCrPZl4sucM3OOJ5u7yVm2h5gM+o4vFw1n4BX2xu86/v3pw7tb&#10;zlKWvpcWPXT8AInfbd++2YyhhRUOaHuIjEh8asfQ8SHn0AqR1ABOpgUG8HSpMTqZaRt3oo9yJHZn&#10;xapprsWIsQ8RFaREpw/HS76t/FqDyl+0TpCZ7Tj1lmuMNT6XKLYb2e6iDINRpzbkC7pw0ngqOlM9&#10;yCzZj2j+oHJGRUyo80KhE6i1UVA1kJpl85uab4MMULWQOSnMNqXXo1Wf9/f+MZINY0htCo+xqJh0&#10;dOVL/bGpmnWYzYIpM0WH16v36/XNmjN1vhMXYIgpfwR0rCw6bo0vOmQr959SpmKUek4px9azseOr&#10;26ubq/Ii4tJLXeWDhWPaV9DM9FR9WenqmMC9jWwv6YGlUuDzslIUUsouMG2snYHNv4Gn/AKFOkL/&#10;A54RtTL6PIOd8Rj/Vj1P55b1Mf/swFF3seAZ+0N9pWoNzUK18DS3Zdh+3Vf45e/a/gQAAP//AwBQ&#10;SwMEFAAGAAgAAAAhADvgfCbeAAAACAEAAA8AAABkcnMvZG93bnJldi54bWxMj8FOwzAQRO9I/IO1&#10;SNxapyGibRqnKkhc6KkFoR438ZJYxOsQu23g6zHqAY6zM5p5W6xH24kTDd44VjCbJiCIa6cNNwpe&#10;X54mCxA+IGvsHJOCL/KwLq+vCsy1O/OOTvvQiFjCPkcFbQh9LqWvW7Lop64njt67GyyGKIdG6gHP&#10;sdx2Mk2Se2nRcFxosafHluqP/dEqeKiy79Ee3mjX+E1mns0cP7dbpW5vxs0KRKAx/IXhFz+iQxmZ&#10;Kndk7UWnYJKlMakgXd6BiP5yMZ+BqC4HWRby/wPlDwAAAP//AwBQSwECLQAUAAYACAAAACEAtoM4&#10;kv4AAADhAQAAEwAAAAAAAAAAAAAAAAAAAAAAW0NvbnRlbnRfVHlwZXNdLnhtbFBLAQItABQABgAI&#10;AAAAIQA4/SH/1gAAAJQBAAALAAAAAAAAAAAAAAAAAC8BAABfcmVscy8ucmVsc1BLAQItABQABgAI&#10;AAAAIQCE2AV5pwEAAKUDAAAOAAAAAAAAAAAAAAAAAC4CAABkcnMvZTJvRG9jLnhtbFBLAQItABQA&#10;BgAIAAAAIQA74Hwm3gAAAAgBAAAPAAAAAAAAAAAAAAAAAAEEAABkcnMvZG93bnJldi54bWxQSwUG&#10;AAAAAAQABADzAAAADAUAAAAA&#10;">
                <v:stroke joinstyle="miter"/>
              </v:line>
            </w:pict>
          </mc:Fallback>
        </mc:AlternateContent>
      </w:r>
    </w:p>
    <w:p w:rsidR="00456E49" w:rsidP="00905304" w:rsidRDefault="00456E49" w14:paraId="4B4294FA" w14:textId="77777777">
      <w:pPr>
        <w:pStyle w:val="NoSpacing"/>
        <w:rPr>
          <w:rFonts w:ascii="Arial" w:hAnsi="Arial" w:cs="Arial"/>
        </w:rPr>
      </w:pPr>
    </w:p>
    <w:p w:rsidR="00905304" w:rsidP="00905304" w:rsidRDefault="00905304" w14:paraId="6A4BA44C" w14:textId="499BE4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05304" w:rsidR="009D4B7F">
        <w:rPr>
          <w:rFonts w:ascii="Arial" w:hAnsi="Arial" w:cs="Arial"/>
        </w:rPr>
        <w:t>ounsellors are summoned to attend the next meeting of the parish council</w:t>
      </w:r>
      <w:r>
        <w:rPr>
          <w:rFonts w:ascii="Arial" w:hAnsi="Arial" w:cs="Arial"/>
        </w:rPr>
        <w:t>.</w:t>
      </w:r>
      <w:r w:rsidRPr="00905304" w:rsidR="009D4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905304" w:rsidR="009D4B7F">
        <w:rPr>
          <w:rFonts w:ascii="Arial" w:hAnsi="Arial" w:cs="Arial"/>
        </w:rPr>
        <w:t>he public are welcome to attend</w:t>
      </w:r>
      <w:r>
        <w:rPr>
          <w:rFonts w:ascii="Arial" w:hAnsi="Arial" w:cs="Arial"/>
        </w:rPr>
        <w:t>.</w:t>
      </w:r>
    </w:p>
    <w:p w:rsidRPr="00F6562A" w:rsidR="00905304" w:rsidP="00D078E7" w:rsidRDefault="3C1D0CC6" w14:paraId="7C73FFD3" w14:textId="6E8CE8AF">
      <w:pPr>
        <w:pStyle w:val="NoSpacing"/>
        <w:jc w:val="center"/>
        <w:rPr>
          <w:rFonts w:ascii="Lucida Handwriting" w:hAnsi="Lucida Handwriting" w:cs="Apple Chancery"/>
        </w:rPr>
      </w:pPr>
      <w:r w:rsidRPr="3C1D0CC6">
        <w:rPr>
          <w:rFonts w:ascii="Lucida Handwriting" w:hAnsi="Lucida Handwriting" w:cs="Apple Chancery"/>
        </w:rPr>
        <w:t>R Skepelhorn</w:t>
      </w:r>
    </w:p>
    <w:p w:rsidR="00DA47E5" w:rsidP="00291532" w:rsidRDefault="00F6562A" w14:paraId="7CA1155C" w14:textId="04E34946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3393" wp14:editId="0277D44E">
                <wp:simplePos x="0" y="0"/>
                <wp:positionH relativeFrom="column">
                  <wp:posOffset>0</wp:posOffset>
                </wp:positionH>
                <wp:positionV relativeFrom="paragraph">
                  <wp:posOffset>56353</wp:posOffset>
                </wp:positionV>
                <wp:extent cx="6294120" cy="0"/>
                <wp:effectExtent l="0" t="12700" r="1778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.25pt" from="0,4.45pt" to="495.6pt,4.45pt" w14:anchorId="0B502A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z7pgEAAKUDAAAOAAAAZHJzL2Uyb0RvYy54bWysU9tO3DAQfUfiHyy/d51EhdJoszyA4AVR&#10;VOgHGGe8seSbbLPJ/n3H3t0sAqSqiJeJL3POzDmeLC8no8kGQlTOdrReVJSAFa5Xdt3RP0833y4o&#10;iYnbnmtnoaNbiPRydXqyHH0LjRuc7iEQJLGxHX1Hh5R8y1gUAxgeF86DxUvpguEJt2HN+sBHZDea&#10;NVV1zkYXeh+cgBjx9Hp3SVeFX0oQ6ZeUERLRHcXeUomhxOcc2WrJ23XgflBi3wb/RBeGK4tFZ6pr&#10;njh5CeodlVEiuOhkWghnmJNSCSgaUE1dvVHzOHAPRQuaE/1sU/w6WnG/ubIPAW0YfWyjfwhZxSSD&#10;yV/sj0zFrO1sFkyJCDw8b35+rxv0VBzu2BHoQ0y34AzJi45qZbMO3vLNXUxYDFMPKflYWzJ2tLk4&#10;+3GWX4QdeymrtNWwS/sNkqgeq9eFrowJXOlANhwfmAsBNtWFIpNidoZJpfUMrP4N3OdnKJQR+h/w&#10;jCiVnU0z2CjrwkfV03RoWe7yDw7sdGcLnl2/La9UrMFZKBbu5zYP2+t9gR//rtVfAAAA//8DAFBL&#10;AwQUAAYACAAAACEAlmU+w9kAAAAEAQAADwAAAGRycy9kb3ducmV2LnhtbEyPwU7DMBBE70j8g7VI&#10;3KjTqoImZFMVJC701IIQx028JBbxOsRuG/h6DBc4jmY086ZcT65XRx6D9YIwn2WgWBpvrLQIz08P&#10;VytQIZIY6r0wwicHWFfnZyUVxp9kx8d9bFUqkVAQQhfjUGgdmo4dhZkfWJL35kdHMcmx1WakUyp3&#10;vV5k2bV2ZCUtdDTwfcfN+/7gEO7q5dfkXl9414bN0j7aG/rYbhEvL6bNLajIU/wLww9+QocqMdX+&#10;ICaoHiEdiQirHFQy83y+AFX/al2V+j989Q0AAP//AwBQSwECLQAUAAYACAAAACEAtoM4kv4AAADh&#10;AQAAEwAAAAAAAAAAAAAAAAAAAAAAW0NvbnRlbnRfVHlwZXNdLnhtbFBLAQItABQABgAIAAAAIQA4&#10;/SH/1gAAAJQBAAALAAAAAAAAAAAAAAAAAC8BAABfcmVscy8ucmVsc1BLAQItABQABgAIAAAAIQD1&#10;Coz7pgEAAKUDAAAOAAAAAAAAAAAAAAAAAC4CAABkcnMvZTJvRG9jLnhtbFBLAQItABQABgAIAAAA&#10;IQCWZT7D2QAAAAQBAAAPAAAAAAAAAAAAAAAAAAAEAABkcnMvZG93bnJldi54bWxQSwUGAAAAAAQA&#10;BADzAAAABgUAAAAA&#10;">
                <v:stroke joinstyle="miter"/>
              </v:line>
            </w:pict>
          </mc:Fallback>
        </mc:AlternateContent>
      </w:r>
    </w:p>
    <w:p w:rsidR="00DA47E5" w:rsidP="73EE19E3" w:rsidRDefault="00DA47E5" w14:paraId="1EF0E23C" w14:textId="2811D322">
      <w:pPr>
        <w:pStyle w:val="NoSpacing"/>
        <w:ind w:left="360"/>
        <w:rPr>
          <w:rFonts w:ascii="Arial" w:hAnsi="Arial" w:cs="Arial"/>
        </w:rPr>
      </w:pPr>
    </w:p>
    <w:p w:rsidR="00DA47E5" w:rsidP="00DA47E5" w:rsidRDefault="00DA47E5" w14:paraId="5C4F14DF" w14:textId="77777777">
      <w:pPr>
        <w:pStyle w:val="NoSpacing"/>
        <w:rPr>
          <w:rFonts w:ascii="Arial" w:hAnsi="Arial" w:cs="Arial"/>
        </w:rPr>
      </w:pPr>
    </w:p>
    <w:p w:rsidR="00DA47E5" w:rsidP="00DA47E5" w:rsidRDefault="73EE19E3" w14:paraId="250CFC44" w14:textId="537E22A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73EE19E3">
        <w:rPr>
          <w:rFonts w:ascii="Arial" w:hAnsi="Arial" w:cs="Arial"/>
        </w:rPr>
        <w:t xml:space="preserve">To receive apologies for absence </w:t>
      </w:r>
    </w:p>
    <w:p w:rsidR="00DA47E5" w:rsidP="00DA47E5" w:rsidRDefault="00DA47E5" w14:paraId="2ECA2F08" w14:textId="77777777">
      <w:pPr>
        <w:pStyle w:val="NoSpacing"/>
        <w:rPr>
          <w:rFonts w:ascii="Arial" w:hAnsi="Arial" w:cs="Arial"/>
        </w:rPr>
      </w:pPr>
    </w:p>
    <w:p w:rsidRPr="005940B9" w:rsidR="007C3893" w:rsidP="7E6B15F9" w:rsidRDefault="7E6B15F9" w14:paraId="754A4D94" w14:textId="6B0C57B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7E6B15F9">
        <w:rPr>
          <w:rFonts w:ascii="Arial" w:hAnsi="Arial" w:cs="Arial"/>
        </w:rPr>
        <w:t xml:space="preserve">To receive declarations of interest in agenda items and consider any dispensation requests </w:t>
      </w:r>
    </w:p>
    <w:p w:rsidR="00DA47E5" w:rsidP="00DA47E5" w:rsidRDefault="00DA47E5" w14:paraId="5814C54C" w14:textId="77777777">
      <w:pPr>
        <w:pStyle w:val="ListParagraph"/>
        <w:rPr>
          <w:rFonts w:ascii="Arial" w:hAnsi="Arial" w:cs="Arial"/>
        </w:rPr>
      </w:pPr>
    </w:p>
    <w:p w:rsidR="00DA47E5" w:rsidP="00DA47E5" w:rsidRDefault="7E6B15F9" w14:paraId="23CF71DD" w14:textId="4544580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7E6B15F9">
        <w:rPr>
          <w:rFonts w:ascii="Arial" w:hAnsi="Arial" w:cs="Arial"/>
        </w:rPr>
        <w:t xml:space="preserve">To approve the minutes of the Parish Council Meeting held on </w:t>
      </w:r>
      <w:r w:rsidR="00DF5225">
        <w:rPr>
          <w:rFonts w:ascii="Arial" w:hAnsi="Arial" w:cs="Arial"/>
        </w:rPr>
        <w:t>2</w:t>
      </w:r>
      <w:r w:rsidRPr="7E6B15F9">
        <w:rPr>
          <w:rFonts w:ascii="Arial" w:hAnsi="Arial" w:cs="Arial"/>
        </w:rPr>
        <w:t xml:space="preserve"> Ju</w:t>
      </w:r>
      <w:r w:rsidR="00DF5225">
        <w:rPr>
          <w:rFonts w:ascii="Arial" w:hAnsi="Arial" w:cs="Arial"/>
        </w:rPr>
        <w:t>ly</w:t>
      </w:r>
      <w:r w:rsidRPr="7E6B15F9">
        <w:rPr>
          <w:rFonts w:ascii="Arial" w:hAnsi="Arial" w:cs="Arial"/>
        </w:rPr>
        <w:t xml:space="preserve"> 2024 </w:t>
      </w:r>
    </w:p>
    <w:p w:rsidR="00DA47E5" w:rsidP="00DA47E5" w:rsidRDefault="00DA47E5" w14:paraId="6286EC6E" w14:textId="77777777">
      <w:pPr>
        <w:pStyle w:val="ListParagraph"/>
        <w:rPr>
          <w:rFonts w:ascii="Arial" w:hAnsi="Arial" w:cs="Arial"/>
        </w:rPr>
      </w:pPr>
    </w:p>
    <w:p w:rsidR="00DA47E5" w:rsidP="00DA47E5" w:rsidRDefault="73EE19E3" w14:paraId="12AA4D0F" w14:textId="76C2CA2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73EE19E3">
        <w:rPr>
          <w:rFonts w:ascii="Arial" w:hAnsi="Arial" w:cs="Arial"/>
        </w:rPr>
        <w:t xml:space="preserve">To report progress on items, from the last meeting, not on the agenda (information only)  </w:t>
      </w:r>
    </w:p>
    <w:p w:rsidRPr="00D423A0" w:rsidR="00DA47E5" w:rsidP="00D423A0" w:rsidRDefault="00DA47E5" w14:paraId="2A5AE39C" w14:textId="77777777">
      <w:pPr>
        <w:rPr>
          <w:rFonts w:ascii="Arial" w:hAnsi="Arial" w:cs="Arial"/>
        </w:rPr>
      </w:pPr>
    </w:p>
    <w:p w:rsidR="1301F434" w:rsidP="1301F434" w:rsidRDefault="1301F434" w14:paraId="7CE87613" w14:textId="5D5B010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301F434">
        <w:rPr>
          <w:rFonts w:ascii="Arial" w:hAnsi="Arial" w:cs="Arial"/>
        </w:rPr>
        <w:t>Open forum for public participation: an opportunity to hear from members of the public and the District/County councillors</w:t>
      </w:r>
    </w:p>
    <w:p w:rsidR="1301F434" w:rsidP="1301F434" w:rsidRDefault="1301F434" w14:paraId="5A79C2C4" w14:textId="4B41281B">
      <w:pPr>
        <w:pStyle w:val="NoSpacing"/>
        <w:rPr>
          <w:rFonts w:ascii="Arial" w:hAnsi="Arial" w:cs="Arial"/>
        </w:rPr>
      </w:pPr>
    </w:p>
    <w:p w:rsidR="1301F434" w:rsidP="1301F434" w:rsidRDefault="735461DE" w14:paraId="08031F5E" w14:textId="2D082DF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735461DE">
        <w:rPr>
          <w:rFonts w:ascii="Arial" w:hAnsi="Arial" w:cs="Arial"/>
        </w:rPr>
        <w:t xml:space="preserve">To receive an update from the Village Hall </w:t>
      </w:r>
    </w:p>
    <w:p w:rsidR="1301F434" w:rsidP="1301F434" w:rsidRDefault="1301F434" w14:paraId="4CC12E00" w14:textId="19826426">
      <w:pPr>
        <w:pStyle w:val="NoSpacing"/>
        <w:rPr>
          <w:rFonts w:ascii="Arial" w:hAnsi="Arial" w:cs="Arial"/>
        </w:rPr>
      </w:pPr>
    </w:p>
    <w:p w:rsidR="1301F434" w:rsidP="1301F434" w:rsidRDefault="7E6B15F9" w14:paraId="634FC3AE" w14:textId="04431DFB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AA0586C" w:rsidR="7E6B15F9">
        <w:rPr>
          <w:rFonts w:ascii="Arial" w:hAnsi="Arial" w:cs="Arial"/>
        </w:rPr>
        <w:t xml:space="preserve">To </w:t>
      </w:r>
      <w:r w:rsidRPr="1AA0586C" w:rsidR="00565885">
        <w:rPr>
          <w:rFonts w:ascii="Arial" w:hAnsi="Arial" w:cs="Arial"/>
        </w:rPr>
        <w:t xml:space="preserve">receive an update from Jim Freeman </w:t>
      </w:r>
      <w:r w:rsidRPr="1AA0586C" w:rsidR="00CA2F4B">
        <w:rPr>
          <w:rFonts w:ascii="Arial" w:hAnsi="Arial" w:cs="Arial"/>
        </w:rPr>
        <w:t>(Galliford Try)</w:t>
      </w:r>
    </w:p>
    <w:p w:rsidR="1AA0586C" w:rsidP="1AA0586C" w:rsidRDefault="1AA0586C" w14:paraId="7A7B7D43" w14:textId="1FE3CBC8">
      <w:pPr>
        <w:pStyle w:val="NoSpacing"/>
        <w:rPr>
          <w:rFonts w:ascii="Arial" w:hAnsi="Arial" w:cs="Arial"/>
        </w:rPr>
      </w:pPr>
    </w:p>
    <w:p w:rsidR="462818E3" w:rsidP="1AA0586C" w:rsidRDefault="462818E3" w14:paraId="2EB500EC" w14:textId="7A173A8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AA0586C" w:rsidR="462818E3">
        <w:rPr>
          <w:rFonts w:ascii="Arial" w:hAnsi="Arial" w:cs="Arial"/>
        </w:rPr>
        <w:t>To receive an update on the bus shelter project (Cllr Cator)</w:t>
      </w:r>
    </w:p>
    <w:p w:rsidR="09C9994E" w:rsidP="09C9994E" w:rsidRDefault="09C9994E" w14:paraId="29A67DF5" w14:textId="2887E975">
      <w:pPr>
        <w:pStyle w:val="NoSpacing"/>
        <w:rPr>
          <w:rFonts w:ascii="Arial" w:hAnsi="Arial" w:cs="Arial"/>
        </w:rPr>
      </w:pPr>
    </w:p>
    <w:p w:rsidR="7E6B15F9" w:rsidP="1AA0586C" w:rsidRDefault="7E6B15F9" w14:paraId="15464CFD" w14:textId="47C56FD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AA0586C" w:rsidR="7E6B15F9">
        <w:rPr>
          <w:rFonts w:ascii="Arial" w:hAnsi="Arial" w:cs="Arial"/>
        </w:rPr>
        <w:t xml:space="preserve">To discuss </w:t>
      </w:r>
      <w:r w:rsidRPr="1AA0586C" w:rsidR="00CA2F4B">
        <w:rPr>
          <w:rFonts w:ascii="Arial" w:hAnsi="Arial" w:cs="Arial"/>
        </w:rPr>
        <w:t xml:space="preserve">a new permanent electric </w:t>
      </w:r>
      <w:r w:rsidRPr="1AA0586C" w:rsidR="00922B6D">
        <w:rPr>
          <w:rFonts w:ascii="Arial" w:hAnsi="Arial" w:cs="Arial"/>
        </w:rPr>
        <w:t>speed sign</w:t>
      </w:r>
    </w:p>
    <w:p w:rsidR="00C17D35" w:rsidP="735461DE" w:rsidRDefault="00C17D35" w14:paraId="7CF5F9E4" w14:textId="44A09D9B">
      <w:pPr>
        <w:pStyle w:val="NoSpacing"/>
        <w:rPr>
          <w:rFonts w:ascii="Arial" w:hAnsi="Arial" w:cs="Arial"/>
        </w:rPr>
      </w:pPr>
    </w:p>
    <w:p w:rsidR="00C17D35" w:rsidP="09C9994E" w:rsidRDefault="735461DE" w14:paraId="5BA05FD3" w14:textId="1B7BCFD2">
      <w:pPr>
        <w:pStyle w:val="NoSpacing"/>
        <w:rPr>
          <w:rFonts w:ascii="Arial" w:hAnsi="Arial" w:cs="Arial"/>
        </w:rPr>
      </w:pPr>
      <w:r w:rsidRPr="735461DE">
        <w:rPr>
          <w:rFonts w:ascii="Arial" w:hAnsi="Arial" w:cs="Arial"/>
        </w:rPr>
        <w:t xml:space="preserve">9.   Planning applications </w:t>
      </w:r>
    </w:p>
    <w:p w:rsidR="66120FF0" w:rsidP="66120FF0" w:rsidRDefault="66120FF0" w14:paraId="090208E7" w14:textId="43DF8225">
      <w:pPr>
        <w:pStyle w:val="NoSpacing"/>
        <w:rPr>
          <w:rFonts w:ascii="Arial" w:hAnsi="Arial" w:cs="Arial"/>
        </w:rPr>
      </w:pPr>
    </w:p>
    <w:p w:rsidR="66120FF0" w:rsidP="7E6B15F9" w:rsidRDefault="7E6B15F9" w14:paraId="176E67A1" w14:textId="44ECFF39">
      <w:pPr>
        <w:pStyle w:val="NoSpacing"/>
        <w:rPr>
          <w:rFonts w:ascii="Arial" w:hAnsi="Arial" w:cs="Arial"/>
          <w:b/>
          <w:bCs/>
        </w:rPr>
      </w:pPr>
      <w:r w:rsidRPr="7E6B15F9">
        <w:rPr>
          <w:rFonts w:ascii="Arial" w:hAnsi="Arial" w:cs="Arial"/>
        </w:rPr>
        <w:t xml:space="preserve">    9.1 - To receive an update on any application decisions made by Breckland District Council since the last meeting - </w:t>
      </w:r>
    </w:p>
    <w:p w:rsidR="7E6B15F9" w:rsidP="7E6B15F9" w:rsidRDefault="7E6B15F9" w14:paraId="75858805" w14:textId="6F2523CA">
      <w:pPr>
        <w:pStyle w:val="NoSpacing"/>
        <w:rPr>
          <w:rFonts w:ascii="Arial" w:hAnsi="Arial" w:cs="Arial"/>
        </w:rPr>
      </w:pPr>
    </w:p>
    <w:p w:rsidR="00264CD1" w:rsidP="00264CD1" w:rsidRDefault="00264CD1" w14:paraId="6B434844" w14:textId="77777777">
      <w:r>
        <w:t>Location: EAST TUDDENHAM 7 Mattishall Road, , NR20 3LP</w:t>
      </w:r>
    </w:p>
    <w:p w:rsidR="7E6B15F9" w:rsidP="00264CD1" w:rsidRDefault="00264CD1" w14:paraId="564085F1" w14:textId="75D3CC31">
      <w:r>
        <w:t>Proposal: Rear extension with associated internal alterations, new front porch, new domestic works</w:t>
      </w:r>
      <w:r w:rsidR="00A712CF">
        <w:t>hop - Accepted</w:t>
      </w:r>
    </w:p>
    <w:p w:rsidR="7E6B15F9" w:rsidP="7E6B15F9" w:rsidRDefault="7E6B15F9" w14:paraId="2E7F0F72" w14:textId="3701B44B">
      <w:pPr>
        <w:pStyle w:val="NoSpacing"/>
        <w:rPr>
          <w:rFonts w:ascii="Arial" w:hAnsi="Arial" w:cs="Arial"/>
        </w:rPr>
      </w:pPr>
    </w:p>
    <w:p w:rsidR="66120FF0" w:rsidP="66120FF0" w:rsidRDefault="66120FF0" w14:paraId="707F1336" w14:textId="4E37B059">
      <w:pPr>
        <w:pStyle w:val="NoSpacing"/>
        <w:rPr>
          <w:rFonts w:ascii="Arial" w:hAnsi="Arial" w:cs="Arial"/>
        </w:rPr>
      </w:pPr>
    </w:p>
    <w:p w:rsidR="7E6B15F9" w:rsidP="7E6B15F9" w:rsidRDefault="7E6B15F9" w14:paraId="46E952ED" w14:textId="5C5A69AD">
      <w:pPr>
        <w:pStyle w:val="NoSpacing"/>
        <w:rPr>
          <w:rFonts w:ascii="Arial" w:hAnsi="Arial" w:cs="Arial"/>
          <w:b/>
          <w:bCs/>
        </w:rPr>
      </w:pPr>
      <w:r w:rsidRPr="7E6B15F9">
        <w:rPr>
          <w:rFonts w:ascii="Arial" w:hAnsi="Arial" w:cs="Arial"/>
        </w:rPr>
        <w:t xml:space="preserve">   9.2 - To consider any new planning applications - </w:t>
      </w:r>
      <w:r w:rsidR="00922B6D">
        <w:rPr>
          <w:rFonts w:ascii="Arial" w:hAnsi="Arial" w:cs="Arial"/>
        </w:rPr>
        <w:t>None</w:t>
      </w:r>
    </w:p>
    <w:p w:rsidR="00C17D35" w:rsidP="3C1D0CC6" w:rsidRDefault="1301F434" w14:paraId="004E71A8" w14:textId="14113C09">
      <w:pPr>
        <w:pStyle w:val="NoSpacing"/>
        <w:rPr>
          <w:rFonts w:ascii="Arial" w:hAnsi="Arial" w:cs="Arial"/>
        </w:rPr>
      </w:pPr>
      <w:r w:rsidRPr="1301F434">
        <w:rPr>
          <w:rFonts w:ascii="Arial" w:hAnsi="Arial" w:cs="Arial"/>
        </w:rPr>
        <w:t xml:space="preserve">            </w:t>
      </w:r>
    </w:p>
    <w:p w:rsidR="00C17D35" w:rsidP="09C9994E" w:rsidRDefault="735461DE" w14:paraId="764A7291" w14:textId="1D04C8EF">
      <w:pPr>
        <w:pStyle w:val="NoSpacing"/>
        <w:rPr>
          <w:rFonts w:ascii="Arial" w:hAnsi="Arial" w:cs="Arial"/>
        </w:rPr>
      </w:pPr>
      <w:r w:rsidRPr="735461DE">
        <w:rPr>
          <w:rFonts w:ascii="Arial" w:hAnsi="Arial" w:cs="Arial"/>
        </w:rPr>
        <w:t xml:space="preserve">10.Finance </w:t>
      </w:r>
    </w:p>
    <w:p w:rsidR="00C17D35" w:rsidP="3C1D0CC6" w:rsidRDefault="735461DE" w14:paraId="6B21539A" w14:textId="53CD7B1F">
      <w:pPr>
        <w:pStyle w:val="NoSpacing"/>
        <w:rPr>
          <w:rFonts w:ascii="Arial" w:hAnsi="Arial" w:cs="Arial"/>
        </w:rPr>
      </w:pPr>
      <w:r w:rsidRPr="735461DE">
        <w:rPr>
          <w:rFonts w:ascii="Arial" w:hAnsi="Arial" w:cs="Arial"/>
        </w:rPr>
        <w:t xml:space="preserve">      10.1 - To note bank reconciliation</w:t>
      </w:r>
    </w:p>
    <w:p w:rsidR="00841DCA" w:rsidP="3C1D0CC6" w:rsidRDefault="7E6B15F9" w14:paraId="0F439BF6" w14:textId="512A4624">
      <w:pPr>
        <w:pStyle w:val="NoSpacing"/>
        <w:rPr>
          <w:rFonts w:ascii="Arial" w:hAnsi="Arial" w:cs="Arial"/>
        </w:rPr>
      </w:pPr>
      <w:r w:rsidRPr="7E6B15F9">
        <w:rPr>
          <w:rFonts w:ascii="Arial" w:hAnsi="Arial" w:cs="Arial"/>
        </w:rPr>
        <w:t xml:space="preserve">      10.2 - To approve the payment list</w:t>
      </w:r>
    </w:p>
    <w:p w:rsidRPr="008A0D74" w:rsidR="007B6FCA" w:rsidP="00922B6D" w:rsidRDefault="45A43343" w14:paraId="5BA73E33" w14:textId="16923DA1">
      <w:pPr>
        <w:pStyle w:val="NoSpacing"/>
        <w:rPr>
          <w:rFonts w:ascii="Arial" w:hAnsi="Arial" w:cs="Arial"/>
        </w:rPr>
      </w:pPr>
      <w:r w:rsidRPr="45A43343">
        <w:rPr>
          <w:rFonts w:ascii="Arial" w:hAnsi="Arial" w:cs="Arial"/>
        </w:rPr>
        <w:t xml:space="preserve">      10.3 - To note actual v budget for </w:t>
      </w:r>
      <w:r w:rsidR="00922B6D">
        <w:rPr>
          <w:rFonts w:ascii="Arial" w:hAnsi="Arial" w:cs="Arial"/>
        </w:rPr>
        <w:t>30 August</w:t>
      </w:r>
    </w:p>
    <w:sectPr w:rsidRPr="008A0D74" w:rsidR="007B6FCA" w:rsidSect="005940B9">
      <w:footerReference w:type="default" r:id="rId7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76A9" w:rsidP="0074115A" w:rsidRDefault="001476A9" w14:paraId="6A1AF7BB" w14:textId="77777777">
      <w:r>
        <w:separator/>
      </w:r>
    </w:p>
  </w:endnote>
  <w:endnote w:type="continuationSeparator" w:id="0">
    <w:p w:rsidR="001476A9" w:rsidP="0074115A" w:rsidRDefault="001476A9" w14:paraId="0E3966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23A0" w:rsidRDefault="00D423A0" w14:paraId="0F57701F" w14:textId="34A8BCD0">
    <w:pPr>
      <w:pStyle w:val="Footer"/>
    </w:pPr>
    <w:r>
      <w:t>easttuddenhamparishcouncil.org.uk</w:t>
    </w:r>
    <w:r>
      <w:ptab w:alignment="center" w:relativeTo="margin" w:leader="none"/>
    </w:r>
    <w:r>
      <w:ptab w:alignment="right" w:relativeTo="margin" w:leader="none"/>
    </w:r>
    <w:r>
      <w:t>easttuddenhamclerk@gmail.com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76A9" w:rsidP="0074115A" w:rsidRDefault="001476A9" w14:paraId="7B92F3BF" w14:textId="77777777">
      <w:r>
        <w:separator/>
      </w:r>
    </w:p>
  </w:footnote>
  <w:footnote w:type="continuationSeparator" w:id="0">
    <w:p w:rsidR="001476A9" w:rsidP="0074115A" w:rsidRDefault="001476A9" w14:paraId="79087090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w3BGhrU42Grn2" int2:id="UBzAitc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B6B4F"/>
    <w:multiLevelType w:val="multilevel"/>
    <w:tmpl w:val="6FF228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84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7F"/>
    <w:rsid w:val="00000D66"/>
    <w:rsid w:val="00005FB9"/>
    <w:rsid w:val="00007D39"/>
    <w:rsid w:val="00011B85"/>
    <w:rsid w:val="00011D04"/>
    <w:rsid w:val="0003473C"/>
    <w:rsid w:val="00035906"/>
    <w:rsid w:val="00040DCE"/>
    <w:rsid w:val="000500D0"/>
    <w:rsid w:val="000527ED"/>
    <w:rsid w:val="00073805"/>
    <w:rsid w:val="00074E6A"/>
    <w:rsid w:val="00075C44"/>
    <w:rsid w:val="0007790D"/>
    <w:rsid w:val="00083BD9"/>
    <w:rsid w:val="00085A6D"/>
    <w:rsid w:val="0009723D"/>
    <w:rsid w:val="00097676"/>
    <w:rsid w:val="000A0648"/>
    <w:rsid w:val="000B048C"/>
    <w:rsid w:val="000B4B8E"/>
    <w:rsid w:val="000D67C8"/>
    <w:rsid w:val="00104B18"/>
    <w:rsid w:val="0010612C"/>
    <w:rsid w:val="00106EEA"/>
    <w:rsid w:val="0011038F"/>
    <w:rsid w:val="00115E9C"/>
    <w:rsid w:val="00116D50"/>
    <w:rsid w:val="00125BA3"/>
    <w:rsid w:val="00125F91"/>
    <w:rsid w:val="00134514"/>
    <w:rsid w:val="00134E43"/>
    <w:rsid w:val="0014141F"/>
    <w:rsid w:val="001476A9"/>
    <w:rsid w:val="001560DE"/>
    <w:rsid w:val="00157FD3"/>
    <w:rsid w:val="001607F8"/>
    <w:rsid w:val="00162881"/>
    <w:rsid w:val="00167FA1"/>
    <w:rsid w:val="00175129"/>
    <w:rsid w:val="00175FEA"/>
    <w:rsid w:val="00181B2D"/>
    <w:rsid w:val="00183E9A"/>
    <w:rsid w:val="001A0010"/>
    <w:rsid w:val="001A4440"/>
    <w:rsid w:val="001B5277"/>
    <w:rsid w:val="001B7DCD"/>
    <w:rsid w:val="001C36D0"/>
    <w:rsid w:val="001D0434"/>
    <w:rsid w:val="001D3CB3"/>
    <w:rsid w:val="001E7328"/>
    <w:rsid w:val="001F1FFE"/>
    <w:rsid w:val="001F416B"/>
    <w:rsid w:val="001F62D1"/>
    <w:rsid w:val="0020107B"/>
    <w:rsid w:val="00203409"/>
    <w:rsid w:val="00203426"/>
    <w:rsid w:val="00205341"/>
    <w:rsid w:val="00210979"/>
    <w:rsid w:val="00217648"/>
    <w:rsid w:val="00217913"/>
    <w:rsid w:val="00217D8D"/>
    <w:rsid w:val="00227C18"/>
    <w:rsid w:val="0023471D"/>
    <w:rsid w:val="00237BC1"/>
    <w:rsid w:val="00241C4B"/>
    <w:rsid w:val="0025625D"/>
    <w:rsid w:val="00264CD1"/>
    <w:rsid w:val="0026763D"/>
    <w:rsid w:val="00267954"/>
    <w:rsid w:val="0027203B"/>
    <w:rsid w:val="002756A0"/>
    <w:rsid w:val="00276006"/>
    <w:rsid w:val="00276ED4"/>
    <w:rsid w:val="0028165F"/>
    <w:rsid w:val="00281BCD"/>
    <w:rsid w:val="00282C8C"/>
    <w:rsid w:val="00287A4C"/>
    <w:rsid w:val="00291532"/>
    <w:rsid w:val="00296486"/>
    <w:rsid w:val="00296794"/>
    <w:rsid w:val="002A7758"/>
    <w:rsid w:val="002B2654"/>
    <w:rsid w:val="002B7BB1"/>
    <w:rsid w:val="002C0BA6"/>
    <w:rsid w:val="002D058D"/>
    <w:rsid w:val="002D0BA9"/>
    <w:rsid w:val="002D318A"/>
    <w:rsid w:val="002E2C3F"/>
    <w:rsid w:val="002E3B98"/>
    <w:rsid w:val="002E71DC"/>
    <w:rsid w:val="002F143B"/>
    <w:rsid w:val="002F34C7"/>
    <w:rsid w:val="002F623E"/>
    <w:rsid w:val="002F6F78"/>
    <w:rsid w:val="002F7E8C"/>
    <w:rsid w:val="003026A3"/>
    <w:rsid w:val="003056CB"/>
    <w:rsid w:val="0030798B"/>
    <w:rsid w:val="00312BEE"/>
    <w:rsid w:val="0031432C"/>
    <w:rsid w:val="00316C8C"/>
    <w:rsid w:val="003224F7"/>
    <w:rsid w:val="003441A8"/>
    <w:rsid w:val="00346F45"/>
    <w:rsid w:val="00351BEE"/>
    <w:rsid w:val="00353544"/>
    <w:rsid w:val="00371963"/>
    <w:rsid w:val="00382439"/>
    <w:rsid w:val="00385087"/>
    <w:rsid w:val="00387700"/>
    <w:rsid w:val="00392CCA"/>
    <w:rsid w:val="0039501A"/>
    <w:rsid w:val="003A0020"/>
    <w:rsid w:val="003A19B3"/>
    <w:rsid w:val="003A3E30"/>
    <w:rsid w:val="003A3F6F"/>
    <w:rsid w:val="003B358E"/>
    <w:rsid w:val="003C5349"/>
    <w:rsid w:val="003D0281"/>
    <w:rsid w:val="003E4B65"/>
    <w:rsid w:val="003F0251"/>
    <w:rsid w:val="003F0254"/>
    <w:rsid w:val="003F0CE4"/>
    <w:rsid w:val="003F6DAA"/>
    <w:rsid w:val="00406390"/>
    <w:rsid w:val="00411FB7"/>
    <w:rsid w:val="00416C53"/>
    <w:rsid w:val="00420A77"/>
    <w:rsid w:val="00421A1D"/>
    <w:rsid w:val="00421DF0"/>
    <w:rsid w:val="00435C2D"/>
    <w:rsid w:val="00454800"/>
    <w:rsid w:val="00454F36"/>
    <w:rsid w:val="00456D4E"/>
    <w:rsid w:val="00456E49"/>
    <w:rsid w:val="004623BC"/>
    <w:rsid w:val="00465C65"/>
    <w:rsid w:val="00467FD1"/>
    <w:rsid w:val="00482847"/>
    <w:rsid w:val="00485EA6"/>
    <w:rsid w:val="00486589"/>
    <w:rsid w:val="0048757E"/>
    <w:rsid w:val="0049761F"/>
    <w:rsid w:val="00497E3F"/>
    <w:rsid w:val="00497EC3"/>
    <w:rsid w:val="004A1E78"/>
    <w:rsid w:val="004B78A6"/>
    <w:rsid w:val="004C11EF"/>
    <w:rsid w:val="004C311E"/>
    <w:rsid w:val="004C5259"/>
    <w:rsid w:val="004C78EF"/>
    <w:rsid w:val="004D23CE"/>
    <w:rsid w:val="004D32D7"/>
    <w:rsid w:val="004D394C"/>
    <w:rsid w:val="004D7510"/>
    <w:rsid w:val="004E7B45"/>
    <w:rsid w:val="005004C8"/>
    <w:rsid w:val="005033F6"/>
    <w:rsid w:val="00531E1A"/>
    <w:rsid w:val="00535900"/>
    <w:rsid w:val="00542A50"/>
    <w:rsid w:val="00543F46"/>
    <w:rsid w:val="00546CE7"/>
    <w:rsid w:val="00550CF8"/>
    <w:rsid w:val="00565885"/>
    <w:rsid w:val="00576956"/>
    <w:rsid w:val="005855EE"/>
    <w:rsid w:val="0059130A"/>
    <w:rsid w:val="00591974"/>
    <w:rsid w:val="00591BDE"/>
    <w:rsid w:val="005940B9"/>
    <w:rsid w:val="00595AC8"/>
    <w:rsid w:val="005A08CC"/>
    <w:rsid w:val="005A4C21"/>
    <w:rsid w:val="005A658E"/>
    <w:rsid w:val="005A6CD4"/>
    <w:rsid w:val="005B666E"/>
    <w:rsid w:val="005D6EC9"/>
    <w:rsid w:val="005E029B"/>
    <w:rsid w:val="005E394F"/>
    <w:rsid w:val="005E3E1E"/>
    <w:rsid w:val="005E3E20"/>
    <w:rsid w:val="005E51A3"/>
    <w:rsid w:val="005F1D5B"/>
    <w:rsid w:val="005F3590"/>
    <w:rsid w:val="00614382"/>
    <w:rsid w:val="006145DF"/>
    <w:rsid w:val="00621DB2"/>
    <w:rsid w:val="00622C58"/>
    <w:rsid w:val="00623150"/>
    <w:rsid w:val="006251DF"/>
    <w:rsid w:val="00626963"/>
    <w:rsid w:val="00626EA4"/>
    <w:rsid w:val="0064162D"/>
    <w:rsid w:val="00642593"/>
    <w:rsid w:val="00645CE7"/>
    <w:rsid w:val="00647AE1"/>
    <w:rsid w:val="0065093A"/>
    <w:rsid w:val="006525B5"/>
    <w:rsid w:val="0065794C"/>
    <w:rsid w:val="0066509E"/>
    <w:rsid w:val="00673557"/>
    <w:rsid w:val="00673E3B"/>
    <w:rsid w:val="00675A27"/>
    <w:rsid w:val="00676981"/>
    <w:rsid w:val="00680D71"/>
    <w:rsid w:val="00684324"/>
    <w:rsid w:val="00686742"/>
    <w:rsid w:val="00695484"/>
    <w:rsid w:val="006A6094"/>
    <w:rsid w:val="006B1CD4"/>
    <w:rsid w:val="006B4FB1"/>
    <w:rsid w:val="006C422E"/>
    <w:rsid w:val="006D06E5"/>
    <w:rsid w:val="006D1B2E"/>
    <w:rsid w:val="006D35B6"/>
    <w:rsid w:val="006D5D41"/>
    <w:rsid w:val="006D6CDC"/>
    <w:rsid w:val="006D6D8E"/>
    <w:rsid w:val="006F1226"/>
    <w:rsid w:val="006F5FD1"/>
    <w:rsid w:val="00704ABF"/>
    <w:rsid w:val="00711793"/>
    <w:rsid w:val="007224C7"/>
    <w:rsid w:val="007308A1"/>
    <w:rsid w:val="0073445D"/>
    <w:rsid w:val="00735894"/>
    <w:rsid w:val="00735E1F"/>
    <w:rsid w:val="0074115A"/>
    <w:rsid w:val="007427EB"/>
    <w:rsid w:val="00746A28"/>
    <w:rsid w:val="0075017B"/>
    <w:rsid w:val="007547A6"/>
    <w:rsid w:val="0075729C"/>
    <w:rsid w:val="00757363"/>
    <w:rsid w:val="00762F77"/>
    <w:rsid w:val="0076588D"/>
    <w:rsid w:val="00773C95"/>
    <w:rsid w:val="00776AEB"/>
    <w:rsid w:val="007830A9"/>
    <w:rsid w:val="007843EB"/>
    <w:rsid w:val="00784ABC"/>
    <w:rsid w:val="007907D9"/>
    <w:rsid w:val="0079609F"/>
    <w:rsid w:val="007B3748"/>
    <w:rsid w:val="007B6FCA"/>
    <w:rsid w:val="007C2129"/>
    <w:rsid w:val="007C3893"/>
    <w:rsid w:val="007D01CA"/>
    <w:rsid w:val="007D181F"/>
    <w:rsid w:val="007D57A5"/>
    <w:rsid w:val="007E393C"/>
    <w:rsid w:val="007F5DC3"/>
    <w:rsid w:val="007F6620"/>
    <w:rsid w:val="007F79D9"/>
    <w:rsid w:val="00806FF2"/>
    <w:rsid w:val="0081268E"/>
    <w:rsid w:val="008128C6"/>
    <w:rsid w:val="00814891"/>
    <w:rsid w:val="0082035A"/>
    <w:rsid w:val="0083402F"/>
    <w:rsid w:val="00841DCA"/>
    <w:rsid w:val="00843F38"/>
    <w:rsid w:val="00845FB7"/>
    <w:rsid w:val="00856A96"/>
    <w:rsid w:val="00864006"/>
    <w:rsid w:val="00874879"/>
    <w:rsid w:val="00874DF3"/>
    <w:rsid w:val="008A0D74"/>
    <w:rsid w:val="008A2C2B"/>
    <w:rsid w:val="008B621D"/>
    <w:rsid w:val="008B678F"/>
    <w:rsid w:val="008B7798"/>
    <w:rsid w:val="008C23EF"/>
    <w:rsid w:val="008C7FA4"/>
    <w:rsid w:val="008D66AE"/>
    <w:rsid w:val="008D7D2E"/>
    <w:rsid w:val="008E0F0B"/>
    <w:rsid w:val="008E2D3F"/>
    <w:rsid w:val="008E3658"/>
    <w:rsid w:val="008E4737"/>
    <w:rsid w:val="0090158E"/>
    <w:rsid w:val="00905304"/>
    <w:rsid w:val="00912DCF"/>
    <w:rsid w:val="00921D3A"/>
    <w:rsid w:val="00922B6D"/>
    <w:rsid w:val="009266A2"/>
    <w:rsid w:val="00942196"/>
    <w:rsid w:val="00945310"/>
    <w:rsid w:val="00950F7A"/>
    <w:rsid w:val="00954F60"/>
    <w:rsid w:val="0095581B"/>
    <w:rsid w:val="0095610E"/>
    <w:rsid w:val="00957C5D"/>
    <w:rsid w:val="009623E1"/>
    <w:rsid w:val="009730A6"/>
    <w:rsid w:val="009751DC"/>
    <w:rsid w:val="00987A6A"/>
    <w:rsid w:val="00993585"/>
    <w:rsid w:val="00994E0A"/>
    <w:rsid w:val="009976E4"/>
    <w:rsid w:val="009A1BD9"/>
    <w:rsid w:val="009A6A03"/>
    <w:rsid w:val="009B4056"/>
    <w:rsid w:val="009B4E6D"/>
    <w:rsid w:val="009C0FD6"/>
    <w:rsid w:val="009C4B8C"/>
    <w:rsid w:val="009D3858"/>
    <w:rsid w:val="009D4B7F"/>
    <w:rsid w:val="009D569D"/>
    <w:rsid w:val="009D7FBC"/>
    <w:rsid w:val="009E18BA"/>
    <w:rsid w:val="009E49B3"/>
    <w:rsid w:val="009E6BC6"/>
    <w:rsid w:val="009F2B0D"/>
    <w:rsid w:val="009F2DB9"/>
    <w:rsid w:val="009F4834"/>
    <w:rsid w:val="00A020C5"/>
    <w:rsid w:val="00A048CA"/>
    <w:rsid w:val="00A1497B"/>
    <w:rsid w:val="00A14EFE"/>
    <w:rsid w:val="00A210D9"/>
    <w:rsid w:val="00A26024"/>
    <w:rsid w:val="00A32D1C"/>
    <w:rsid w:val="00A332BA"/>
    <w:rsid w:val="00A43F70"/>
    <w:rsid w:val="00A44C5B"/>
    <w:rsid w:val="00A46ACE"/>
    <w:rsid w:val="00A5042A"/>
    <w:rsid w:val="00A51830"/>
    <w:rsid w:val="00A521D4"/>
    <w:rsid w:val="00A5352E"/>
    <w:rsid w:val="00A62BEA"/>
    <w:rsid w:val="00A6741B"/>
    <w:rsid w:val="00A70DEA"/>
    <w:rsid w:val="00A712CF"/>
    <w:rsid w:val="00A838AA"/>
    <w:rsid w:val="00A83B06"/>
    <w:rsid w:val="00A94193"/>
    <w:rsid w:val="00A95B0F"/>
    <w:rsid w:val="00AA0125"/>
    <w:rsid w:val="00AA028E"/>
    <w:rsid w:val="00AA4408"/>
    <w:rsid w:val="00AA7B88"/>
    <w:rsid w:val="00AB1C0B"/>
    <w:rsid w:val="00AB3FB8"/>
    <w:rsid w:val="00AC04A2"/>
    <w:rsid w:val="00AC2117"/>
    <w:rsid w:val="00AC392F"/>
    <w:rsid w:val="00AC47B6"/>
    <w:rsid w:val="00AC619C"/>
    <w:rsid w:val="00AE3D89"/>
    <w:rsid w:val="00AE4951"/>
    <w:rsid w:val="00AF5193"/>
    <w:rsid w:val="00AF5CB4"/>
    <w:rsid w:val="00AF703D"/>
    <w:rsid w:val="00B035E1"/>
    <w:rsid w:val="00B35BA3"/>
    <w:rsid w:val="00B41F30"/>
    <w:rsid w:val="00B472A0"/>
    <w:rsid w:val="00B50277"/>
    <w:rsid w:val="00B536C5"/>
    <w:rsid w:val="00B536E6"/>
    <w:rsid w:val="00B74B92"/>
    <w:rsid w:val="00B77989"/>
    <w:rsid w:val="00B77C97"/>
    <w:rsid w:val="00B807D2"/>
    <w:rsid w:val="00B87211"/>
    <w:rsid w:val="00B87BBF"/>
    <w:rsid w:val="00B93C3B"/>
    <w:rsid w:val="00B9439B"/>
    <w:rsid w:val="00BB3246"/>
    <w:rsid w:val="00BB7318"/>
    <w:rsid w:val="00BB75BC"/>
    <w:rsid w:val="00BC1B2D"/>
    <w:rsid w:val="00BC781D"/>
    <w:rsid w:val="00BD183D"/>
    <w:rsid w:val="00BF2298"/>
    <w:rsid w:val="00BF66FA"/>
    <w:rsid w:val="00C00E95"/>
    <w:rsid w:val="00C05270"/>
    <w:rsid w:val="00C1015D"/>
    <w:rsid w:val="00C17C07"/>
    <w:rsid w:val="00C17D35"/>
    <w:rsid w:val="00C2028D"/>
    <w:rsid w:val="00C2081A"/>
    <w:rsid w:val="00C20A84"/>
    <w:rsid w:val="00C20D2F"/>
    <w:rsid w:val="00C23963"/>
    <w:rsid w:val="00C252E4"/>
    <w:rsid w:val="00C3083B"/>
    <w:rsid w:val="00C33C6F"/>
    <w:rsid w:val="00C36996"/>
    <w:rsid w:val="00C37462"/>
    <w:rsid w:val="00C41B25"/>
    <w:rsid w:val="00C4716F"/>
    <w:rsid w:val="00C50438"/>
    <w:rsid w:val="00C55954"/>
    <w:rsid w:val="00C61580"/>
    <w:rsid w:val="00C651D8"/>
    <w:rsid w:val="00C663B0"/>
    <w:rsid w:val="00C72FD9"/>
    <w:rsid w:val="00C86EE7"/>
    <w:rsid w:val="00C877A9"/>
    <w:rsid w:val="00C97AAD"/>
    <w:rsid w:val="00CA0494"/>
    <w:rsid w:val="00CA2F4B"/>
    <w:rsid w:val="00CA3D06"/>
    <w:rsid w:val="00CA4308"/>
    <w:rsid w:val="00CA4450"/>
    <w:rsid w:val="00CA6685"/>
    <w:rsid w:val="00CB16E7"/>
    <w:rsid w:val="00CC2FB5"/>
    <w:rsid w:val="00CC55E2"/>
    <w:rsid w:val="00CD65D3"/>
    <w:rsid w:val="00CE2E28"/>
    <w:rsid w:val="00CE46A9"/>
    <w:rsid w:val="00CE640F"/>
    <w:rsid w:val="00CE723A"/>
    <w:rsid w:val="00CF0961"/>
    <w:rsid w:val="00CF18C1"/>
    <w:rsid w:val="00CF751C"/>
    <w:rsid w:val="00D078E7"/>
    <w:rsid w:val="00D155E4"/>
    <w:rsid w:val="00D257B7"/>
    <w:rsid w:val="00D26287"/>
    <w:rsid w:val="00D340BC"/>
    <w:rsid w:val="00D3521E"/>
    <w:rsid w:val="00D423A0"/>
    <w:rsid w:val="00D47215"/>
    <w:rsid w:val="00D47C8A"/>
    <w:rsid w:val="00D55F7B"/>
    <w:rsid w:val="00D64EA1"/>
    <w:rsid w:val="00D66416"/>
    <w:rsid w:val="00D773C3"/>
    <w:rsid w:val="00D804D8"/>
    <w:rsid w:val="00D809C4"/>
    <w:rsid w:val="00D8227C"/>
    <w:rsid w:val="00D85D74"/>
    <w:rsid w:val="00D85D8E"/>
    <w:rsid w:val="00D866F7"/>
    <w:rsid w:val="00D93D86"/>
    <w:rsid w:val="00DA47E5"/>
    <w:rsid w:val="00DB5F99"/>
    <w:rsid w:val="00DB6DE2"/>
    <w:rsid w:val="00DC0BAC"/>
    <w:rsid w:val="00DC4E24"/>
    <w:rsid w:val="00DC5A2E"/>
    <w:rsid w:val="00DD1B21"/>
    <w:rsid w:val="00DD52D8"/>
    <w:rsid w:val="00DD6FA2"/>
    <w:rsid w:val="00DE2E27"/>
    <w:rsid w:val="00DE2FC4"/>
    <w:rsid w:val="00DF5225"/>
    <w:rsid w:val="00E0166D"/>
    <w:rsid w:val="00E04E3A"/>
    <w:rsid w:val="00E054EA"/>
    <w:rsid w:val="00E3188A"/>
    <w:rsid w:val="00E34D76"/>
    <w:rsid w:val="00E4120A"/>
    <w:rsid w:val="00E41A8B"/>
    <w:rsid w:val="00E431A1"/>
    <w:rsid w:val="00E513A3"/>
    <w:rsid w:val="00E53BD4"/>
    <w:rsid w:val="00E54FB1"/>
    <w:rsid w:val="00E61077"/>
    <w:rsid w:val="00E63E0B"/>
    <w:rsid w:val="00E647EA"/>
    <w:rsid w:val="00E66AF9"/>
    <w:rsid w:val="00E7181E"/>
    <w:rsid w:val="00E732F2"/>
    <w:rsid w:val="00E800EE"/>
    <w:rsid w:val="00EA4FC1"/>
    <w:rsid w:val="00EB4E48"/>
    <w:rsid w:val="00EC46E3"/>
    <w:rsid w:val="00EC4E69"/>
    <w:rsid w:val="00EC579E"/>
    <w:rsid w:val="00EC6692"/>
    <w:rsid w:val="00EE0DA9"/>
    <w:rsid w:val="00EE7D7E"/>
    <w:rsid w:val="00EF4FBC"/>
    <w:rsid w:val="00EF65CB"/>
    <w:rsid w:val="00F060B4"/>
    <w:rsid w:val="00F13FA4"/>
    <w:rsid w:val="00F1703E"/>
    <w:rsid w:val="00F218B7"/>
    <w:rsid w:val="00F238FD"/>
    <w:rsid w:val="00F23C0F"/>
    <w:rsid w:val="00F25C40"/>
    <w:rsid w:val="00F33167"/>
    <w:rsid w:val="00F339A9"/>
    <w:rsid w:val="00F361A0"/>
    <w:rsid w:val="00F3627E"/>
    <w:rsid w:val="00F36866"/>
    <w:rsid w:val="00F47D97"/>
    <w:rsid w:val="00F47F6C"/>
    <w:rsid w:val="00F50702"/>
    <w:rsid w:val="00F53675"/>
    <w:rsid w:val="00F632D5"/>
    <w:rsid w:val="00F6433F"/>
    <w:rsid w:val="00F6562A"/>
    <w:rsid w:val="00F67533"/>
    <w:rsid w:val="00F7111D"/>
    <w:rsid w:val="00F742E9"/>
    <w:rsid w:val="00F76818"/>
    <w:rsid w:val="00F8182E"/>
    <w:rsid w:val="00F84C77"/>
    <w:rsid w:val="00F9541E"/>
    <w:rsid w:val="00FA50DA"/>
    <w:rsid w:val="00FA6355"/>
    <w:rsid w:val="00FB11FC"/>
    <w:rsid w:val="00FB1DAA"/>
    <w:rsid w:val="00FB5229"/>
    <w:rsid w:val="00FB7AD5"/>
    <w:rsid w:val="00FC3B92"/>
    <w:rsid w:val="00FC554E"/>
    <w:rsid w:val="00FC568C"/>
    <w:rsid w:val="00FD2358"/>
    <w:rsid w:val="00FD4251"/>
    <w:rsid w:val="00FD65CB"/>
    <w:rsid w:val="00FE6982"/>
    <w:rsid w:val="00FF4DD8"/>
    <w:rsid w:val="00FF7700"/>
    <w:rsid w:val="00FF7A86"/>
    <w:rsid w:val="09C9994E"/>
    <w:rsid w:val="1301F434"/>
    <w:rsid w:val="1AA0586C"/>
    <w:rsid w:val="1AA6394B"/>
    <w:rsid w:val="2A2690B3"/>
    <w:rsid w:val="3C1D0CC6"/>
    <w:rsid w:val="413EF73F"/>
    <w:rsid w:val="41A38527"/>
    <w:rsid w:val="45A43343"/>
    <w:rsid w:val="462818E3"/>
    <w:rsid w:val="66120FF0"/>
    <w:rsid w:val="70BED079"/>
    <w:rsid w:val="735461DE"/>
    <w:rsid w:val="73EE19E3"/>
    <w:rsid w:val="7D088E5D"/>
    <w:rsid w:val="7E6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55A2B"/>
  <w15:chartTrackingRefBased/>
  <w15:docId w15:val="{370AB955-9D62-5341-A81F-F718BA7F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30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530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05304"/>
  </w:style>
  <w:style w:type="paragraph" w:styleId="ListParagraph">
    <w:name w:val="List Paragraph"/>
    <w:basedOn w:val="Normal"/>
    <w:uiPriority w:val="34"/>
    <w:qFormat/>
    <w:rsid w:val="00DA4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1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115A"/>
  </w:style>
  <w:style w:type="paragraph" w:styleId="Footer">
    <w:name w:val="footer"/>
    <w:basedOn w:val="Normal"/>
    <w:link w:val="FooterChar"/>
    <w:uiPriority w:val="99"/>
    <w:unhideWhenUsed/>
    <w:rsid w:val="007411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115A"/>
  </w:style>
  <w:style w:type="table" w:styleId="TableGrid">
    <w:name w:val="Table Grid"/>
    <w:basedOn w:val="TableNormal"/>
    <w:uiPriority w:val="39"/>
    <w:rsid w:val="00175F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5">
    <w:name w:val="Grid Table 1 Light Accent 5"/>
    <w:basedOn w:val="TableNormal"/>
    <w:uiPriority w:val="46"/>
    <w:rsid w:val="009D569D"/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D569D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A6A0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table" w:styleId="PlainTable1">
    <w:name w:val="Plain Table 1"/>
    <w:basedOn w:val="TableNormal"/>
    <w:uiPriority w:val="41"/>
    <w:rsid w:val="006C422E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07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3A0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C41B25"/>
  </w:style>
  <w:style w:type="character" w:styleId="CommentReference">
    <w:name w:val="annotation reference"/>
    <w:basedOn w:val="DefaultParagraphFont"/>
    <w:uiPriority w:val="99"/>
    <w:semiHidden/>
    <w:unhideWhenUsed/>
    <w:rsid w:val="0065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5B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5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5B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2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Trueman</dc:creator>
  <keywords/>
  <dc:description/>
  <lastModifiedBy>East Tuddenham Parish Clerk</lastModifiedBy>
  <revision>10</revision>
  <lastPrinted>2023-06-28T17:18:00.0000000Z</lastPrinted>
  <dcterms:created xsi:type="dcterms:W3CDTF">2024-08-29T04:00:00.0000000Z</dcterms:created>
  <dcterms:modified xsi:type="dcterms:W3CDTF">2024-08-30T05:08:18.0726552Z</dcterms:modified>
</coreProperties>
</file>