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676981" w:rsidP="29EA9F62" w:rsidRDefault="00D423A0" w14:paraId="233D1410" w14:textId="454F8F76">
      <w:pPr>
        <w:pStyle w:val="Heading1"/>
        <w:ind w:firstLine="720"/>
        <w:rPr>
          <w:rFonts w:ascii="Arial" w:hAnsi="Arial" w:cs="Arial"/>
          <w:b w:val="1"/>
          <w:bCs w:val="1"/>
          <w:sz w:val="40"/>
          <w:szCs w:val="40"/>
        </w:rPr>
      </w:pPr>
      <w:r w:rsidRPr="29EA9F62" w:rsidR="00D423A0">
        <w:rPr>
          <w:rFonts w:ascii="Arial" w:hAnsi="Arial" w:cs="Arial"/>
          <w:b w:val="1"/>
          <w:bCs w:val="1"/>
          <w:sz w:val="40"/>
          <w:szCs w:val="40"/>
        </w:rPr>
        <w:t xml:space="preserve">East </w:t>
      </w:r>
      <w:r w:rsidRPr="29EA9F62" w:rsidR="00D423A0">
        <w:rPr>
          <w:rFonts w:ascii="Arial" w:hAnsi="Arial" w:cs="Arial"/>
          <w:b w:val="1"/>
          <w:bCs w:val="1"/>
          <w:sz w:val="40"/>
          <w:szCs w:val="40"/>
        </w:rPr>
        <w:t>Tuddenham</w:t>
      </w:r>
      <w:r w:rsidRPr="29EA9F62" w:rsidR="009D4B7F">
        <w:rPr>
          <w:rFonts w:ascii="Arial" w:hAnsi="Arial" w:cs="Arial"/>
          <w:b w:val="1"/>
          <w:bCs w:val="1"/>
          <w:sz w:val="40"/>
          <w:szCs w:val="40"/>
        </w:rPr>
        <w:t xml:space="preserve"> </w:t>
      </w:r>
      <w:r w:rsidRPr="29EA9F62" w:rsidR="00676981">
        <w:rPr>
          <w:rFonts w:ascii="Arial" w:hAnsi="Arial" w:cs="Arial"/>
          <w:b w:val="1"/>
          <w:bCs w:val="1"/>
          <w:sz w:val="40"/>
          <w:szCs w:val="40"/>
        </w:rPr>
        <w:t>P</w:t>
      </w:r>
      <w:r w:rsidRPr="29EA9F62" w:rsidR="009D4B7F">
        <w:rPr>
          <w:rFonts w:ascii="Arial" w:hAnsi="Arial" w:cs="Arial"/>
          <w:b w:val="1"/>
          <w:bCs w:val="1"/>
          <w:sz w:val="40"/>
          <w:szCs w:val="40"/>
        </w:rPr>
        <w:t xml:space="preserve">arish </w:t>
      </w:r>
      <w:r w:rsidRPr="29EA9F62" w:rsidR="00676981">
        <w:rPr>
          <w:rFonts w:ascii="Arial" w:hAnsi="Arial" w:cs="Arial"/>
          <w:b w:val="1"/>
          <w:bCs w:val="1"/>
          <w:sz w:val="40"/>
          <w:szCs w:val="40"/>
        </w:rPr>
        <w:t>C</w:t>
      </w:r>
      <w:r w:rsidRPr="29EA9F62" w:rsidR="009D4B7F">
        <w:rPr>
          <w:rFonts w:ascii="Arial" w:hAnsi="Arial" w:cs="Arial"/>
          <w:b w:val="1"/>
          <w:bCs w:val="1"/>
          <w:sz w:val="40"/>
          <w:szCs w:val="40"/>
        </w:rPr>
        <w:t xml:space="preserve">ouncil </w:t>
      </w:r>
    </w:p>
    <w:p w:rsidRPr="00905304" w:rsidR="00905304" w:rsidP="00905304" w:rsidRDefault="00905304" w14:paraId="1FD0F9C6" w14:textId="77777777"/>
    <w:p w:rsidRPr="00905304" w:rsidR="00905304" w:rsidP="00905304" w:rsidRDefault="00905304" w14:paraId="0FDFC4EB" w14:textId="1650EEEA">
      <w:pPr>
        <w:pStyle w:val="NoSpacing"/>
        <w:rPr>
          <w:rFonts w:ascii="Arial" w:hAnsi="Arial" w:cs="Arial"/>
          <w:sz w:val="28"/>
          <w:szCs w:val="28"/>
        </w:rPr>
      </w:pPr>
      <w:r w:rsidRPr="3D200E1A" w:rsidR="00905304">
        <w:rPr>
          <w:rFonts w:ascii="Arial" w:hAnsi="Arial" w:cs="Arial"/>
          <w:sz w:val="28"/>
          <w:szCs w:val="28"/>
        </w:rPr>
        <w:t>M</w:t>
      </w:r>
      <w:r w:rsidRPr="3D200E1A" w:rsidR="009D4B7F">
        <w:rPr>
          <w:rFonts w:ascii="Arial" w:hAnsi="Arial" w:cs="Arial"/>
          <w:sz w:val="28"/>
          <w:szCs w:val="28"/>
        </w:rPr>
        <w:t xml:space="preserve">eeting of the </w:t>
      </w:r>
      <w:r w:rsidRPr="3D200E1A" w:rsidR="00905304">
        <w:rPr>
          <w:rFonts w:ascii="Arial" w:hAnsi="Arial" w:cs="Arial"/>
          <w:sz w:val="28"/>
          <w:szCs w:val="28"/>
        </w:rPr>
        <w:t>P</w:t>
      </w:r>
      <w:r w:rsidRPr="3D200E1A" w:rsidR="009D4B7F">
        <w:rPr>
          <w:rFonts w:ascii="Arial" w:hAnsi="Arial" w:cs="Arial"/>
          <w:sz w:val="28"/>
          <w:szCs w:val="28"/>
        </w:rPr>
        <w:t xml:space="preserve">arish </w:t>
      </w:r>
      <w:r w:rsidRPr="3D200E1A" w:rsidR="00905304">
        <w:rPr>
          <w:rFonts w:ascii="Arial" w:hAnsi="Arial" w:cs="Arial"/>
          <w:sz w:val="28"/>
          <w:szCs w:val="28"/>
        </w:rPr>
        <w:t>C</w:t>
      </w:r>
      <w:r w:rsidRPr="3D200E1A" w:rsidR="009D4B7F">
        <w:rPr>
          <w:rFonts w:ascii="Arial" w:hAnsi="Arial" w:cs="Arial"/>
          <w:sz w:val="28"/>
          <w:szCs w:val="28"/>
        </w:rPr>
        <w:t xml:space="preserve">ouncil </w:t>
      </w:r>
      <w:r w:rsidRPr="3D200E1A" w:rsidR="00905304">
        <w:rPr>
          <w:rFonts w:ascii="Arial" w:hAnsi="Arial" w:cs="Arial"/>
          <w:sz w:val="28"/>
          <w:szCs w:val="28"/>
        </w:rPr>
        <w:t>A</w:t>
      </w:r>
      <w:r w:rsidRPr="3D200E1A" w:rsidR="009D4B7F">
        <w:rPr>
          <w:rFonts w:ascii="Arial" w:hAnsi="Arial" w:cs="Arial"/>
          <w:sz w:val="28"/>
          <w:szCs w:val="28"/>
        </w:rPr>
        <w:t xml:space="preserve">genda </w:t>
      </w:r>
      <w:r w:rsidRPr="3D200E1A" w:rsidR="00905304">
        <w:rPr>
          <w:rFonts w:ascii="Arial" w:hAnsi="Arial" w:cs="Arial"/>
          <w:sz w:val="28"/>
          <w:szCs w:val="28"/>
        </w:rPr>
        <w:t>(</w:t>
      </w:r>
      <w:r w:rsidRPr="3D200E1A" w:rsidR="009D4B7F">
        <w:rPr>
          <w:rFonts w:ascii="Arial" w:hAnsi="Arial" w:cs="Arial"/>
          <w:sz w:val="28"/>
          <w:szCs w:val="28"/>
        </w:rPr>
        <w:t xml:space="preserve">published </w:t>
      </w:r>
      <w:r w:rsidRPr="3D200E1A" w:rsidR="3B29F4D5">
        <w:rPr>
          <w:rFonts w:ascii="Arial" w:hAnsi="Arial" w:cs="Arial"/>
          <w:sz w:val="28"/>
          <w:szCs w:val="28"/>
        </w:rPr>
        <w:t>Fri 29</w:t>
      </w:r>
      <w:r w:rsidRPr="3D200E1A" w:rsidR="002E3B98">
        <w:rPr>
          <w:rFonts w:ascii="Arial" w:hAnsi="Arial" w:cs="Arial"/>
          <w:sz w:val="28"/>
          <w:szCs w:val="28"/>
        </w:rPr>
        <w:t xml:space="preserve"> </w:t>
      </w:r>
      <w:r w:rsidRPr="3D200E1A" w:rsidR="00E34D76">
        <w:rPr>
          <w:rFonts w:ascii="Arial" w:hAnsi="Arial" w:cs="Arial"/>
          <w:sz w:val="28"/>
          <w:szCs w:val="28"/>
        </w:rPr>
        <w:t>Nove</w:t>
      </w:r>
      <w:r w:rsidRPr="3D200E1A" w:rsidR="00411FB7">
        <w:rPr>
          <w:rFonts w:ascii="Arial" w:hAnsi="Arial" w:cs="Arial"/>
          <w:sz w:val="28"/>
          <w:szCs w:val="28"/>
        </w:rPr>
        <w:t>mber</w:t>
      </w:r>
      <w:r w:rsidRPr="3D200E1A" w:rsidR="009D4B7F">
        <w:rPr>
          <w:rFonts w:ascii="Arial" w:hAnsi="Arial" w:cs="Arial"/>
          <w:sz w:val="28"/>
          <w:szCs w:val="28"/>
        </w:rPr>
        <w:t xml:space="preserve"> 202</w:t>
      </w:r>
      <w:r w:rsidRPr="3D200E1A" w:rsidR="6AAECFE7">
        <w:rPr>
          <w:rFonts w:ascii="Arial" w:hAnsi="Arial" w:cs="Arial"/>
          <w:sz w:val="28"/>
          <w:szCs w:val="28"/>
        </w:rPr>
        <w:t>4</w:t>
      </w:r>
      <w:r w:rsidRPr="3D200E1A" w:rsidR="00905304">
        <w:rPr>
          <w:rFonts w:ascii="Arial" w:hAnsi="Arial" w:cs="Arial"/>
          <w:sz w:val="28"/>
          <w:szCs w:val="28"/>
        </w:rPr>
        <w:t>)</w:t>
      </w:r>
    </w:p>
    <w:p w:rsidR="00905304" w:rsidP="00905304" w:rsidRDefault="00905304" w14:paraId="084693D8" w14:textId="77777777">
      <w:pPr>
        <w:pStyle w:val="NoSpacing"/>
        <w:rPr>
          <w:rFonts w:ascii="Arial" w:hAnsi="Arial" w:cs="Arial"/>
        </w:rPr>
      </w:pPr>
    </w:p>
    <w:p w:rsidRPr="00905304" w:rsidR="00905304" w:rsidP="00905304" w:rsidRDefault="00905304" w14:paraId="637DB603" w14:textId="01052AC7">
      <w:pPr>
        <w:pStyle w:val="NoSpacing"/>
        <w:rPr>
          <w:rFonts w:ascii="Arial" w:hAnsi="Arial" w:cs="Arial"/>
          <w:sz w:val="28"/>
          <w:szCs w:val="28"/>
        </w:rPr>
      </w:pPr>
      <w:r w:rsidRPr="3D200E1A" w:rsidR="00905304">
        <w:rPr>
          <w:rFonts w:ascii="Arial" w:hAnsi="Arial" w:cs="Arial"/>
          <w:b w:val="1"/>
          <w:bCs w:val="1"/>
          <w:sz w:val="28"/>
          <w:szCs w:val="28"/>
        </w:rPr>
        <w:t>D</w:t>
      </w:r>
      <w:r w:rsidRPr="3D200E1A" w:rsidR="009D4B7F">
        <w:rPr>
          <w:rFonts w:ascii="Arial" w:hAnsi="Arial" w:cs="Arial"/>
          <w:b w:val="1"/>
          <w:bCs w:val="1"/>
          <w:sz w:val="28"/>
          <w:szCs w:val="28"/>
        </w:rPr>
        <w:t xml:space="preserve">ate </w:t>
      </w:r>
      <w:r w:rsidRPr="3D200E1A" w:rsidR="00905304">
        <w:rPr>
          <w:rFonts w:ascii="Arial" w:hAnsi="Arial" w:cs="Arial"/>
          <w:b w:val="1"/>
          <w:bCs w:val="1"/>
          <w:sz w:val="28"/>
          <w:szCs w:val="28"/>
        </w:rPr>
        <w:t>&amp;</w:t>
      </w:r>
      <w:r w:rsidRPr="3D200E1A" w:rsidR="009D4B7F">
        <w:rPr>
          <w:rFonts w:ascii="Arial" w:hAnsi="Arial" w:cs="Arial"/>
          <w:b w:val="1"/>
          <w:bCs w:val="1"/>
          <w:sz w:val="28"/>
          <w:szCs w:val="28"/>
        </w:rPr>
        <w:t xml:space="preserve"> time</w:t>
      </w:r>
      <w:r w:rsidRPr="3D200E1A" w:rsidR="00905304">
        <w:rPr>
          <w:rFonts w:ascii="Arial" w:hAnsi="Arial" w:cs="Arial"/>
          <w:b w:val="1"/>
          <w:bCs w:val="1"/>
          <w:sz w:val="28"/>
          <w:szCs w:val="28"/>
        </w:rPr>
        <w:t>:</w:t>
      </w:r>
      <w:r w:rsidRPr="3D200E1A" w:rsidR="009D4B7F">
        <w:rPr>
          <w:rFonts w:ascii="Arial" w:hAnsi="Arial" w:cs="Arial"/>
          <w:sz w:val="28"/>
          <w:szCs w:val="28"/>
        </w:rPr>
        <w:t xml:space="preserve"> </w:t>
      </w:r>
      <w:r w:rsidRPr="3D200E1A" w:rsidR="76C08366">
        <w:rPr>
          <w:rFonts w:ascii="Arial" w:hAnsi="Arial" w:cs="Arial"/>
          <w:sz w:val="28"/>
          <w:szCs w:val="28"/>
        </w:rPr>
        <w:t>Wed</w:t>
      </w:r>
      <w:r w:rsidRPr="3D200E1A" w:rsidR="009D4B7F">
        <w:rPr>
          <w:rFonts w:ascii="Arial" w:hAnsi="Arial" w:cs="Arial"/>
          <w:sz w:val="28"/>
          <w:szCs w:val="28"/>
        </w:rPr>
        <w:t xml:space="preserve"> </w:t>
      </w:r>
      <w:r w:rsidRPr="3D200E1A" w:rsidR="4ED21B00">
        <w:rPr>
          <w:rFonts w:ascii="Arial" w:hAnsi="Arial" w:cs="Arial"/>
          <w:sz w:val="28"/>
          <w:szCs w:val="28"/>
        </w:rPr>
        <w:t>4</w:t>
      </w:r>
      <w:r w:rsidRPr="3D200E1A" w:rsidR="002E3B98">
        <w:rPr>
          <w:rFonts w:ascii="Arial" w:hAnsi="Arial" w:cs="Arial"/>
          <w:sz w:val="28"/>
          <w:szCs w:val="28"/>
        </w:rPr>
        <w:t xml:space="preserve"> </w:t>
      </w:r>
      <w:r w:rsidRPr="3D200E1A" w:rsidR="00D423A0">
        <w:rPr>
          <w:rFonts w:ascii="Arial" w:hAnsi="Arial" w:cs="Arial"/>
          <w:sz w:val="28"/>
          <w:szCs w:val="28"/>
        </w:rPr>
        <w:t>Dec</w:t>
      </w:r>
      <w:r w:rsidRPr="3D200E1A" w:rsidR="00E34D76">
        <w:rPr>
          <w:rFonts w:ascii="Arial" w:hAnsi="Arial" w:cs="Arial"/>
          <w:sz w:val="28"/>
          <w:szCs w:val="28"/>
        </w:rPr>
        <w:t>em</w:t>
      </w:r>
      <w:r w:rsidRPr="3D200E1A" w:rsidR="002E3B98">
        <w:rPr>
          <w:rFonts w:ascii="Arial" w:hAnsi="Arial" w:cs="Arial"/>
          <w:sz w:val="28"/>
          <w:szCs w:val="28"/>
        </w:rPr>
        <w:t>ber</w:t>
      </w:r>
      <w:r w:rsidRPr="3D200E1A" w:rsidR="009D4B7F">
        <w:rPr>
          <w:rFonts w:ascii="Arial" w:hAnsi="Arial" w:cs="Arial"/>
          <w:sz w:val="28"/>
          <w:szCs w:val="28"/>
        </w:rPr>
        <w:t xml:space="preserve"> 7:30 PM </w:t>
      </w:r>
    </w:p>
    <w:p w:rsidRPr="00905304" w:rsidR="00905304" w:rsidP="00905304" w:rsidRDefault="00905304" w14:paraId="29289558" w14:textId="13940343">
      <w:pPr>
        <w:pStyle w:val="NoSpacing"/>
        <w:rPr>
          <w:rFonts w:ascii="Arial" w:hAnsi="Arial" w:cs="Arial"/>
          <w:sz w:val="28"/>
          <w:szCs w:val="28"/>
        </w:rPr>
      </w:pPr>
      <w:r w:rsidRPr="3D200E1A" w:rsidR="00905304">
        <w:rPr>
          <w:rFonts w:ascii="Arial" w:hAnsi="Arial" w:cs="Arial"/>
          <w:b w:val="1"/>
          <w:bCs w:val="1"/>
          <w:sz w:val="28"/>
          <w:szCs w:val="28"/>
        </w:rPr>
        <w:t>P</w:t>
      </w:r>
      <w:r w:rsidRPr="3D200E1A" w:rsidR="009D4B7F">
        <w:rPr>
          <w:rFonts w:ascii="Arial" w:hAnsi="Arial" w:cs="Arial"/>
          <w:b w:val="1"/>
          <w:bCs w:val="1"/>
          <w:sz w:val="28"/>
          <w:szCs w:val="28"/>
        </w:rPr>
        <w:t>lace</w:t>
      </w:r>
      <w:r w:rsidRPr="3D200E1A" w:rsidR="00905304">
        <w:rPr>
          <w:rFonts w:ascii="Arial" w:hAnsi="Arial" w:cs="Arial"/>
          <w:b w:val="1"/>
          <w:bCs w:val="1"/>
          <w:sz w:val="28"/>
          <w:szCs w:val="28"/>
        </w:rPr>
        <w:t>:</w:t>
      </w:r>
      <w:r w:rsidRPr="3D200E1A" w:rsidR="009D4B7F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3D200E1A" w:rsidR="00D423A0">
        <w:rPr>
          <w:rFonts w:ascii="Arial" w:hAnsi="Arial" w:cs="Arial"/>
          <w:sz w:val="28"/>
          <w:szCs w:val="28"/>
        </w:rPr>
        <w:t xml:space="preserve">East </w:t>
      </w:r>
      <w:r w:rsidRPr="3D200E1A" w:rsidR="00D423A0">
        <w:rPr>
          <w:rFonts w:ascii="Arial" w:hAnsi="Arial" w:cs="Arial"/>
          <w:sz w:val="28"/>
          <w:szCs w:val="28"/>
        </w:rPr>
        <w:t>Tuddenham</w:t>
      </w:r>
      <w:r w:rsidRPr="3D200E1A" w:rsidR="00D423A0">
        <w:rPr>
          <w:rFonts w:ascii="Arial" w:hAnsi="Arial" w:cs="Arial"/>
          <w:sz w:val="28"/>
          <w:szCs w:val="28"/>
        </w:rPr>
        <w:t xml:space="preserve"> Village Hall</w:t>
      </w:r>
      <w:r w:rsidRPr="3D200E1A" w:rsidR="4DDFEF4A">
        <w:rPr>
          <w:rFonts w:ascii="Arial" w:hAnsi="Arial" w:cs="Arial"/>
          <w:sz w:val="28"/>
          <w:szCs w:val="28"/>
        </w:rPr>
        <w:t>, Snooker Room</w:t>
      </w:r>
    </w:p>
    <w:p w:rsidR="00905304" w:rsidP="00905304" w:rsidRDefault="00F6562A" w14:paraId="424B1F14" w14:textId="57788179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BE11D" wp14:editId="1A1C4551">
                <wp:simplePos x="0" y="0"/>
                <wp:positionH relativeFrom="column">
                  <wp:posOffset>-26581</wp:posOffset>
                </wp:positionH>
                <wp:positionV relativeFrom="paragraph">
                  <wp:posOffset>186291</wp:posOffset>
                </wp:positionV>
                <wp:extent cx="6294474" cy="0"/>
                <wp:effectExtent l="0" t="12700" r="1778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.25pt" from="-2.1pt,14.65pt" to="493.55pt,14.65pt" w14:anchorId="3F05F8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2AV5pwEAAKUDAAAOAAAAZHJzL2Uyb0RvYy54bWysU9uO0zAQfUfiHyy/U6dV90LUdB92BS8I&#13;&#10;VrB8gNcZN5Zsj2WbJv17xm6bIkBCrPZl4sucM3OOJ5u7yVm2h5gM+o4vFw1n4BX2xu86/v3pw7tb&#13;&#10;zlKWvpcWPXT8AInfbd++2YyhhRUOaHuIjEh8asfQ8SHn0AqR1ABOpgUG8HSpMTqZaRt3oo9yJHZn&#13;&#10;xapprsWIsQ8RFaREpw/HS76t/FqDyl+0TpCZ7Tj1lmuMNT6XKLYb2e6iDINRpzbkC7pw0ngqOlM9&#13;&#10;yCzZj2j+oHJGRUyo80KhE6i1UVA1kJpl85uab4MMULWQOSnMNqXXo1Wf9/f+MZINY0htCo+xqJh0&#13;&#10;dOVL/bGpmnWYzYIpM0WH16v36/XNmjN1vhMXYIgpfwR0rCw6bo0vOmQr959SpmKUek4px9azseOr&#13;&#10;26ubq/Ii4tJLXeWDhWPaV9DM9FR9WenqmMC9jWwv6YGlUuDzslIUUsouMG2snYHNv4Gn/AKFOkL/&#13;&#10;A54RtTL6PIOd8Rj/Vj1P55b1Mf/swFF3seAZ+0N9pWoNzUK18DS3Zdh+3Vf45e/a/gQAAP//AwBQ&#13;&#10;SwMEFAAGAAgAAAAhAHOm74PhAAAADQEAAA8AAABkcnMvZG93bnJldi54bWxMT01PwzAMvSPxHyIj&#13;&#10;cdvSlYptXdNpgLiw0wZCHN3GtBFNUppsK/x6PHGAiyX7Pb+PYj3aThxpCMY7BbNpAoJc7bVxjYKX&#13;&#10;58fJAkSI6DR23pGCLwqwLi8vCsy1P7kdHfexESziQo4K2hj7XMpQt2QxTH1PjrF3P1iMvA6N1AOe&#13;&#10;WNx2Mk2SW2nROHZosaf7luqP/cEquKuy79G+vdKuCZvMPJk5fm63Sl1fjQ8rHpsViEhj/PuAcwfO&#13;&#10;DyUHq/zB6SA6BZMsZaaCdHkDgvHlYj4DUf0eZFnI/y3KHwAAAP//AwBQSwECLQAUAAYACAAAACEA&#13;&#10;toM4kv4AAADhAQAAEwAAAAAAAAAAAAAAAAAAAAAAW0NvbnRlbnRfVHlwZXNdLnhtbFBLAQItABQA&#13;&#10;BgAIAAAAIQA4/SH/1gAAAJQBAAALAAAAAAAAAAAAAAAAAC8BAABfcmVscy8ucmVsc1BLAQItABQA&#13;&#10;BgAIAAAAIQCE2AV5pwEAAKUDAAAOAAAAAAAAAAAAAAAAAC4CAABkcnMvZTJvRG9jLnhtbFBLAQIt&#13;&#10;ABQABgAIAAAAIQBzpu+D4QAAAA0BAAAPAAAAAAAAAAAAAAAAAAEEAABkcnMvZG93bnJldi54bWxQ&#13;&#10;SwUGAAAAAAQABADzAAAADwUAAAAA&#13;&#10;">
                <v:stroke joinstyle="miter"/>
              </v:line>
            </w:pict>
          </mc:Fallback>
        </mc:AlternateContent>
      </w:r>
    </w:p>
    <w:p w:rsidR="00456E49" w:rsidP="00905304" w:rsidRDefault="00456E49" w14:paraId="4B4294FA" w14:textId="77777777">
      <w:pPr>
        <w:pStyle w:val="NoSpacing"/>
        <w:rPr>
          <w:rFonts w:ascii="Arial" w:hAnsi="Arial" w:cs="Arial"/>
        </w:rPr>
      </w:pPr>
    </w:p>
    <w:p w:rsidR="00905304" w:rsidP="00905304" w:rsidRDefault="00905304" w14:paraId="6A4BA44C" w14:textId="499BE49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05304" w:rsidR="009D4B7F">
        <w:rPr>
          <w:rFonts w:ascii="Arial" w:hAnsi="Arial" w:cs="Arial"/>
        </w:rPr>
        <w:t>ounsellors are summoned to attend the next meeting of the parish council</w:t>
      </w:r>
      <w:r>
        <w:rPr>
          <w:rFonts w:ascii="Arial" w:hAnsi="Arial" w:cs="Arial"/>
        </w:rPr>
        <w:t>.</w:t>
      </w:r>
      <w:r w:rsidRPr="00905304" w:rsidR="009D4B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905304" w:rsidR="009D4B7F">
        <w:rPr>
          <w:rFonts w:ascii="Arial" w:hAnsi="Arial" w:cs="Arial"/>
        </w:rPr>
        <w:t>he public are welcome to attend</w:t>
      </w:r>
      <w:r>
        <w:rPr>
          <w:rFonts w:ascii="Arial" w:hAnsi="Arial" w:cs="Arial"/>
        </w:rPr>
        <w:t>.</w:t>
      </w:r>
    </w:p>
    <w:p w:rsidRPr="00F6562A" w:rsidR="00905304" w:rsidP="00D078E7" w:rsidRDefault="00905304" w14:paraId="7C73FFD3" w14:textId="172BCA98">
      <w:pPr>
        <w:pStyle w:val="NoSpacing"/>
        <w:jc w:val="center"/>
        <w:rPr>
          <w:rFonts w:ascii="Lucida Handwriting" w:hAnsi="Lucida Handwriting" w:cs="Apple Chancery"/>
        </w:rPr>
      </w:pPr>
      <w:r w:rsidRPr="00F6562A">
        <w:rPr>
          <w:rFonts w:ascii="Lucida Handwriting" w:hAnsi="Lucida Handwriting" w:cs="Apple Chancery"/>
        </w:rPr>
        <w:t>L</w:t>
      </w:r>
      <w:r w:rsidRPr="00F6562A" w:rsidR="009D4B7F">
        <w:rPr>
          <w:rFonts w:ascii="Lucida Handwriting" w:hAnsi="Lucida Handwriting" w:cs="Apple Chancery"/>
        </w:rPr>
        <w:t xml:space="preserve"> </w:t>
      </w:r>
      <w:proofErr w:type="spellStart"/>
      <w:r w:rsidRPr="00F6562A" w:rsidR="009D4B7F">
        <w:rPr>
          <w:rFonts w:ascii="Lucida Handwriting" w:hAnsi="Lucida Handwriting" w:cs="Apple Chancery"/>
        </w:rPr>
        <w:t>Tru</w:t>
      </w:r>
      <w:r w:rsidRPr="00F6562A">
        <w:rPr>
          <w:rFonts w:ascii="Lucida Handwriting" w:hAnsi="Lucida Handwriting" w:cs="Apple Chancery"/>
        </w:rPr>
        <w:t>e</w:t>
      </w:r>
      <w:r w:rsidRPr="00F6562A" w:rsidR="009D4B7F">
        <w:rPr>
          <w:rFonts w:ascii="Lucida Handwriting" w:hAnsi="Lucida Handwriting" w:cs="Apple Chancery"/>
        </w:rPr>
        <w:t>man</w:t>
      </w:r>
      <w:proofErr w:type="spellEnd"/>
    </w:p>
    <w:p w:rsidR="00DA47E5" w:rsidP="00291532" w:rsidRDefault="00F6562A" w14:paraId="7CA1155C" w14:textId="04E34946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D3393" wp14:editId="0277D44E">
                <wp:simplePos x="0" y="0"/>
                <wp:positionH relativeFrom="column">
                  <wp:posOffset>0</wp:posOffset>
                </wp:positionH>
                <wp:positionV relativeFrom="paragraph">
                  <wp:posOffset>56353</wp:posOffset>
                </wp:positionV>
                <wp:extent cx="6294120" cy="0"/>
                <wp:effectExtent l="0" t="12700" r="1778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.25pt" from="0,4.45pt" to="495.6pt,4.45pt" w14:anchorId="20C66AD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oz7pgEAAKUDAAAOAAAAZHJzL2Uyb0RvYy54bWysU9tO3DAQfUfiHyy/d51EhdJoszyA4AVR&#13;&#10;VOgHGGe8seSbbLPJ/n3H3t0sAqSqiJeJL3POzDmeLC8no8kGQlTOdrReVJSAFa5Xdt3RP0833y4o&#13;&#10;iYnbnmtnoaNbiPRydXqyHH0LjRuc7iEQJLGxHX1Hh5R8y1gUAxgeF86DxUvpguEJt2HN+sBHZDea&#13;&#10;NVV1zkYXeh+cgBjx9Hp3SVeFX0oQ6ZeUERLRHcXeUomhxOcc2WrJ23XgflBi3wb/RBeGK4tFZ6pr&#13;&#10;njh5CeodlVEiuOhkWghnmJNSCSgaUE1dvVHzOHAPRQuaE/1sU/w6WnG/ubIPAW0YfWyjfwhZxSSD&#13;&#10;yV/sj0zFrO1sFkyJCDw8b35+rxv0VBzu2BHoQ0y34AzJi45qZbMO3vLNXUxYDFMPKflYWzJ2tLk4&#13;&#10;+3GWX4QdeymrtNWwS/sNkqgeq9eFrowJXOlANhwfmAsBNtWFIpNidoZJpfUMrP4N3OdnKJQR+h/w&#13;&#10;jCiVnU0z2CjrwkfV03RoWe7yDw7sdGcLnl2/La9UrMFZKBbu5zYP2+t9gR//rtVfAAAA//8DAFBL&#13;&#10;AwQUAAYACAAAACEAGcrAZN4AAAAJAQAADwAAAGRycy9kb3ducmV2LnhtbEyPwU7DMBBE70j8g7VI&#13;&#10;3KjTqoImjVMVEBd6akGI4yZekoh4HWK3Df36LlzgstJoNLPz8tXoOnWgIbSeDUwnCSjiytuWawOv&#13;&#10;L083C1AhIlvsPJOBbwqwKi4vcsysP/KWDrtYKynhkKGBJsY+0zpUDTkME98Ti/fhB4dR5FBrO+BR&#13;&#10;yl2nZ0lyqx22LB8a7Omhoepzt3cG7sv5aXTvb7Stw3rePrd3+LXZGHN9NT4u5ayXoCKN8S8BPwyy&#13;&#10;HwoZVvo926A6A0ITDSxSUGKm6XQGqvzVusj1f4LiDAAA//8DAFBLAQItABQABgAIAAAAIQC2gziS&#13;&#10;/gAAAOEBAAATAAAAAAAAAAAAAAAAAAAAAABbQ29udGVudF9UeXBlc10ueG1sUEsBAi0AFAAGAAgA&#13;&#10;AAAhADj9If/WAAAAlAEAAAsAAAAAAAAAAAAAAAAALwEAAF9yZWxzLy5yZWxzUEsBAi0AFAAGAAgA&#13;&#10;AAAhAPUKjPumAQAApQMAAA4AAAAAAAAAAAAAAAAALgIAAGRycy9lMm9Eb2MueG1sUEsBAi0AFAAG&#13;&#10;AAgAAAAhABnKwGTeAAAACQEAAA8AAAAAAAAAAAAAAAAAAAQAAGRycy9kb3ducmV2LnhtbFBLBQYA&#13;&#10;AAAABAAEAPMAAAALBQAAAAA=&#13;&#10;">
                <v:stroke joinstyle="miter"/>
              </v:line>
            </w:pict>
          </mc:Fallback>
        </mc:AlternateContent>
      </w:r>
    </w:p>
    <w:p w:rsidR="001E7328" w:rsidP="001E7328" w:rsidRDefault="001E7328" w14:paraId="3F0AD209" w14:textId="77777777">
      <w:pPr>
        <w:pStyle w:val="NoSpacing"/>
        <w:ind w:left="360"/>
        <w:rPr>
          <w:rFonts w:ascii="Arial" w:hAnsi="Arial" w:cs="Arial"/>
        </w:rPr>
      </w:pPr>
    </w:p>
    <w:p w:rsidR="00DA47E5" w:rsidP="00DA47E5" w:rsidRDefault="00DA47E5" w14:paraId="1EF0E23C" w14:textId="5C61032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D200E1A" w:rsidR="00DA47E5">
        <w:rPr>
          <w:rFonts w:ascii="Arial" w:hAnsi="Arial" w:cs="Arial"/>
        </w:rPr>
        <w:t>T</w:t>
      </w:r>
      <w:r w:rsidRPr="3D200E1A" w:rsidR="009D4B7F">
        <w:rPr>
          <w:rFonts w:ascii="Arial" w:hAnsi="Arial" w:cs="Arial"/>
        </w:rPr>
        <w:t xml:space="preserve">o receive apologies for absence </w:t>
      </w:r>
    </w:p>
    <w:p w:rsidR="3D200E1A" w:rsidP="3D200E1A" w:rsidRDefault="3D200E1A" w14:paraId="6A5F8AE6" w14:textId="6C8CEE5A">
      <w:pPr>
        <w:pStyle w:val="NoSpacing"/>
        <w:ind w:left="360"/>
        <w:rPr>
          <w:rFonts w:ascii="Arial" w:hAnsi="Arial" w:cs="Arial"/>
        </w:rPr>
      </w:pPr>
    </w:p>
    <w:p w:rsidR="0EAEB7D3" w:rsidP="3D200E1A" w:rsidRDefault="0EAEB7D3" w14:paraId="03998F85" w14:textId="109A66BE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D200E1A" w:rsidR="0EAEB7D3">
        <w:rPr>
          <w:rFonts w:ascii="Arial" w:hAnsi="Arial" w:cs="Arial"/>
        </w:rPr>
        <w:t>To co-opt</w:t>
      </w:r>
      <w:r w:rsidRPr="3D200E1A" w:rsidR="684E710B">
        <w:rPr>
          <w:rFonts w:ascii="Arial" w:hAnsi="Arial" w:cs="Arial"/>
        </w:rPr>
        <w:t xml:space="preserve"> members on to the Parish Council</w:t>
      </w:r>
    </w:p>
    <w:p w:rsidR="00DA47E5" w:rsidP="00DA47E5" w:rsidRDefault="00DA47E5" w14:paraId="5C4F14DF" w14:textId="77777777">
      <w:pPr>
        <w:pStyle w:val="NoSpacing"/>
        <w:rPr>
          <w:rFonts w:ascii="Arial" w:hAnsi="Arial" w:cs="Arial"/>
        </w:rPr>
      </w:pPr>
    </w:p>
    <w:p w:rsidR="00DA47E5" w:rsidP="00DA47E5" w:rsidRDefault="00DA47E5" w14:paraId="250CFC44" w14:textId="3A5A21A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05304" w:rsidR="009D4B7F">
        <w:rPr>
          <w:rFonts w:ascii="Arial" w:hAnsi="Arial" w:cs="Arial"/>
        </w:rPr>
        <w:t>o receive declarations of interest in agenda items and consider any dispensation requests</w:t>
      </w:r>
    </w:p>
    <w:p w:rsidR="00DA47E5" w:rsidP="00DA47E5" w:rsidRDefault="00DA47E5" w14:paraId="2ECA2F08" w14:textId="77777777">
      <w:pPr>
        <w:pStyle w:val="NoSpacing"/>
        <w:rPr>
          <w:rFonts w:ascii="Arial" w:hAnsi="Arial" w:cs="Arial"/>
        </w:rPr>
      </w:pPr>
    </w:p>
    <w:p w:rsidR="00DA47E5" w:rsidP="00DA47E5" w:rsidRDefault="00DA47E5" w14:paraId="23A6FBC0" w14:textId="1486FC7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D200E1A" w:rsidR="00DA47E5">
        <w:rPr>
          <w:rFonts w:ascii="Arial" w:hAnsi="Arial" w:cs="Arial"/>
        </w:rPr>
        <w:t>T</w:t>
      </w:r>
      <w:r w:rsidRPr="3D200E1A" w:rsidR="009D4B7F">
        <w:rPr>
          <w:rFonts w:ascii="Arial" w:hAnsi="Arial" w:cs="Arial"/>
        </w:rPr>
        <w:t>o approve the minutes of the</w:t>
      </w:r>
      <w:r w:rsidRPr="3D200E1A" w:rsidR="005E3E20">
        <w:rPr>
          <w:rFonts w:ascii="Arial" w:hAnsi="Arial" w:cs="Arial"/>
        </w:rPr>
        <w:t xml:space="preserve"> </w:t>
      </w:r>
      <w:r w:rsidRPr="3D200E1A" w:rsidR="00F6562A">
        <w:rPr>
          <w:rFonts w:ascii="Arial" w:hAnsi="Arial" w:cs="Arial"/>
        </w:rPr>
        <w:t>P</w:t>
      </w:r>
      <w:r w:rsidRPr="3D200E1A" w:rsidR="009D4B7F">
        <w:rPr>
          <w:rFonts w:ascii="Arial" w:hAnsi="Arial" w:cs="Arial"/>
        </w:rPr>
        <w:t xml:space="preserve">arish </w:t>
      </w:r>
      <w:r w:rsidRPr="3D200E1A" w:rsidR="00F6562A">
        <w:rPr>
          <w:rFonts w:ascii="Arial" w:hAnsi="Arial" w:cs="Arial"/>
        </w:rPr>
        <w:t>C</w:t>
      </w:r>
      <w:r w:rsidRPr="3D200E1A" w:rsidR="009D4B7F">
        <w:rPr>
          <w:rFonts w:ascii="Arial" w:hAnsi="Arial" w:cs="Arial"/>
        </w:rPr>
        <w:t xml:space="preserve">ouncil </w:t>
      </w:r>
      <w:r w:rsidRPr="3D200E1A" w:rsidR="00F6562A">
        <w:rPr>
          <w:rFonts w:ascii="Arial" w:hAnsi="Arial" w:cs="Arial"/>
        </w:rPr>
        <w:t>M</w:t>
      </w:r>
      <w:r w:rsidRPr="3D200E1A" w:rsidR="009D4B7F">
        <w:rPr>
          <w:rFonts w:ascii="Arial" w:hAnsi="Arial" w:cs="Arial"/>
        </w:rPr>
        <w:t>eeting</w:t>
      </w:r>
      <w:r w:rsidRPr="3D200E1A" w:rsidR="0030798B">
        <w:rPr>
          <w:rFonts w:ascii="Arial" w:hAnsi="Arial" w:cs="Arial"/>
        </w:rPr>
        <w:t>s</w:t>
      </w:r>
      <w:r w:rsidRPr="3D200E1A" w:rsidR="00B77989">
        <w:rPr>
          <w:rFonts w:ascii="Arial" w:hAnsi="Arial" w:cs="Arial"/>
        </w:rPr>
        <w:t xml:space="preserve"> </w:t>
      </w:r>
      <w:r w:rsidRPr="3D200E1A" w:rsidR="009D4B7F">
        <w:rPr>
          <w:rFonts w:ascii="Arial" w:hAnsi="Arial" w:cs="Arial"/>
        </w:rPr>
        <w:t xml:space="preserve">held on </w:t>
      </w:r>
      <w:r w:rsidRPr="3D200E1A" w:rsidR="49BA8727">
        <w:rPr>
          <w:rFonts w:ascii="Arial" w:hAnsi="Arial" w:cs="Arial"/>
        </w:rPr>
        <w:t>3 September and 5</w:t>
      </w:r>
      <w:r w:rsidRPr="3D200E1A" w:rsidR="00D423A0">
        <w:rPr>
          <w:rFonts w:ascii="Arial" w:hAnsi="Arial" w:cs="Arial"/>
        </w:rPr>
        <w:t xml:space="preserve"> Novem</w:t>
      </w:r>
      <w:r w:rsidRPr="3D200E1A" w:rsidR="00BB7318">
        <w:rPr>
          <w:rFonts w:ascii="Arial" w:hAnsi="Arial" w:cs="Arial"/>
        </w:rPr>
        <w:t>ber</w:t>
      </w:r>
      <w:r w:rsidRPr="3D200E1A" w:rsidR="00A83B06">
        <w:rPr>
          <w:rFonts w:ascii="Arial" w:hAnsi="Arial" w:cs="Arial"/>
        </w:rPr>
        <w:t xml:space="preserve"> </w:t>
      </w:r>
      <w:r w:rsidRPr="3D200E1A" w:rsidR="009D4B7F">
        <w:rPr>
          <w:rFonts w:ascii="Arial" w:hAnsi="Arial" w:cs="Arial"/>
        </w:rPr>
        <w:t>202</w:t>
      </w:r>
      <w:r w:rsidRPr="3D200E1A" w:rsidR="47534CF7">
        <w:rPr>
          <w:rFonts w:ascii="Arial" w:hAnsi="Arial" w:cs="Arial"/>
        </w:rPr>
        <w:t>4</w:t>
      </w:r>
    </w:p>
    <w:p w:rsidR="00DA47E5" w:rsidP="00DA47E5" w:rsidRDefault="00DA47E5" w14:paraId="5814C54C" w14:textId="77777777">
      <w:pPr>
        <w:pStyle w:val="ListParagraph"/>
        <w:rPr>
          <w:rFonts w:ascii="Arial" w:hAnsi="Arial" w:cs="Arial"/>
        </w:rPr>
      </w:pPr>
    </w:p>
    <w:p w:rsidR="00DA47E5" w:rsidP="00DA47E5" w:rsidRDefault="00DA47E5" w14:paraId="23CF71DD" w14:textId="7A2DC4C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05304" w:rsidR="009D4B7F">
        <w:rPr>
          <w:rFonts w:ascii="Arial" w:hAnsi="Arial" w:cs="Arial"/>
        </w:rPr>
        <w:t>o report progress on items</w:t>
      </w:r>
      <w:r w:rsidR="00D423A0">
        <w:rPr>
          <w:rFonts w:ascii="Arial" w:hAnsi="Arial" w:cs="Arial"/>
        </w:rPr>
        <w:t>, from the last meeting,</w:t>
      </w:r>
      <w:r w:rsidRPr="00905304" w:rsidR="009D4B7F">
        <w:rPr>
          <w:rFonts w:ascii="Arial" w:hAnsi="Arial" w:cs="Arial"/>
        </w:rPr>
        <w:t xml:space="preserve"> not on the agenda </w:t>
      </w:r>
      <w:r w:rsidR="00D423A0">
        <w:rPr>
          <w:rFonts w:ascii="Arial" w:hAnsi="Arial" w:cs="Arial"/>
        </w:rPr>
        <w:t>(</w:t>
      </w:r>
      <w:r w:rsidRPr="00905304" w:rsidR="009D4B7F">
        <w:rPr>
          <w:rFonts w:ascii="Arial" w:hAnsi="Arial" w:cs="Arial"/>
        </w:rPr>
        <w:t>information only</w:t>
      </w:r>
      <w:r>
        <w:rPr>
          <w:rFonts w:ascii="Arial" w:hAnsi="Arial" w:cs="Arial"/>
        </w:rPr>
        <w:t>)</w:t>
      </w:r>
    </w:p>
    <w:p w:rsidR="00DA47E5" w:rsidP="00DA47E5" w:rsidRDefault="00DA47E5" w14:paraId="6286EC6E" w14:textId="77777777">
      <w:pPr>
        <w:pStyle w:val="ListParagraph"/>
        <w:rPr>
          <w:rFonts w:ascii="Arial" w:hAnsi="Arial" w:cs="Arial"/>
        </w:rPr>
      </w:pPr>
    </w:p>
    <w:p w:rsidR="00DA47E5" w:rsidP="00DA47E5" w:rsidRDefault="00DA47E5" w14:paraId="12AA4D0F" w14:textId="7777777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05304" w:rsidR="009D4B7F">
        <w:rPr>
          <w:rFonts w:ascii="Arial" w:hAnsi="Arial" w:cs="Arial"/>
        </w:rPr>
        <w:t>pen forum for public participation</w:t>
      </w:r>
      <w:r>
        <w:rPr>
          <w:rFonts w:ascii="Arial" w:hAnsi="Arial" w:cs="Arial"/>
        </w:rPr>
        <w:t>:</w:t>
      </w:r>
      <w:r w:rsidRPr="00905304" w:rsidR="009D4B7F">
        <w:rPr>
          <w:rFonts w:ascii="Arial" w:hAnsi="Arial" w:cs="Arial"/>
        </w:rPr>
        <w:t xml:space="preserve"> an opportunity to hear from members of the public and the </w:t>
      </w:r>
      <w:r>
        <w:rPr>
          <w:rFonts w:ascii="Arial" w:hAnsi="Arial" w:cs="Arial"/>
        </w:rPr>
        <w:t>D</w:t>
      </w:r>
      <w:r w:rsidRPr="00905304" w:rsidR="009D4B7F">
        <w:rPr>
          <w:rFonts w:ascii="Arial" w:hAnsi="Arial" w:cs="Arial"/>
        </w:rPr>
        <w:t>istrict</w:t>
      </w:r>
      <w:r>
        <w:rPr>
          <w:rFonts w:ascii="Arial" w:hAnsi="Arial" w:cs="Arial"/>
        </w:rPr>
        <w:t>/C</w:t>
      </w:r>
      <w:r w:rsidRPr="00905304" w:rsidR="009D4B7F">
        <w:rPr>
          <w:rFonts w:ascii="Arial" w:hAnsi="Arial" w:cs="Arial"/>
        </w:rPr>
        <w:t>ounty councillor</w:t>
      </w:r>
      <w:r>
        <w:rPr>
          <w:rFonts w:ascii="Arial" w:hAnsi="Arial" w:cs="Arial"/>
        </w:rPr>
        <w:t>s</w:t>
      </w:r>
      <w:r w:rsidRPr="00905304" w:rsidR="009D4B7F">
        <w:rPr>
          <w:rFonts w:ascii="Arial" w:hAnsi="Arial" w:cs="Arial"/>
        </w:rPr>
        <w:t xml:space="preserve"> </w:t>
      </w:r>
    </w:p>
    <w:p w:rsidRPr="00D423A0" w:rsidR="00DA47E5" w:rsidP="00D423A0" w:rsidRDefault="00DA47E5" w14:paraId="2A5AE39C" w14:textId="77777777">
      <w:pPr>
        <w:rPr>
          <w:rFonts w:ascii="Arial" w:hAnsi="Arial" w:cs="Arial"/>
        </w:rPr>
      </w:pPr>
    </w:p>
    <w:p w:rsidR="76034460" w:rsidP="3D200E1A" w:rsidRDefault="76034460" w14:paraId="5D34913E" w14:textId="11EB4CE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D200E1A" w:rsidR="76034460">
        <w:rPr>
          <w:rFonts w:ascii="Arial" w:hAnsi="Arial" w:cs="Arial"/>
        </w:rPr>
        <w:t>To receive an update from the clerk on the following</w:t>
      </w:r>
    </w:p>
    <w:p w:rsidR="51B814F8" w:rsidP="3D200E1A" w:rsidRDefault="51B814F8" w14:paraId="45EA6E37" w14:textId="679547EC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3D200E1A" w:rsidR="51B814F8">
        <w:rPr>
          <w:rFonts w:ascii="Arial" w:hAnsi="Arial" w:cs="Arial"/>
        </w:rPr>
        <w:t>Emails</w:t>
      </w:r>
    </w:p>
    <w:p w:rsidR="76034460" w:rsidP="3D200E1A" w:rsidRDefault="76034460" w14:paraId="3D54BE5D" w14:textId="125E7F8A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3D200E1A" w:rsidR="76034460">
        <w:rPr>
          <w:rFonts w:ascii="Arial" w:hAnsi="Arial" w:cs="Arial"/>
        </w:rPr>
        <w:t>Website</w:t>
      </w:r>
    </w:p>
    <w:p w:rsidR="76034460" w:rsidP="3D200E1A" w:rsidRDefault="76034460" w14:paraId="7D53DAB4" w14:textId="142C188F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3D200E1A" w:rsidR="76034460">
        <w:rPr>
          <w:rFonts w:ascii="Arial" w:hAnsi="Arial" w:cs="Arial"/>
        </w:rPr>
        <w:t>Payroll</w:t>
      </w:r>
    </w:p>
    <w:p w:rsidR="76034460" w:rsidP="3D200E1A" w:rsidRDefault="76034460" w14:paraId="474FF0C6" w14:textId="147ACF5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3D200E1A" w:rsidR="76034460">
        <w:rPr>
          <w:rFonts w:ascii="Arial" w:hAnsi="Arial" w:cs="Arial"/>
        </w:rPr>
        <w:t>23/23 accounts</w:t>
      </w:r>
    </w:p>
    <w:p w:rsidR="76034460" w:rsidP="3D200E1A" w:rsidRDefault="76034460" w14:paraId="289EB420" w14:textId="2A9E711B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3D200E1A" w:rsidR="76034460">
        <w:rPr>
          <w:rFonts w:ascii="Arial" w:hAnsi="Arial" w:cs="Arial"/>
        </w:rPr>
        <w:t>24/25 accounts</w:t>
      </w:r>
    </w:p>
    <w:p w:rsidR="3D200E1A" w:rsidP="3D200E1A" w:rsidRDefault="3D200E1A" w14:paraId="36857816" w14:textId="077564CD">
      <w:pPr>
        <w:pStyle w:val="NoSpacing"/>
        <w:ind w:left="792"/>
        <w:rPr>
          <w:rFonts w:ascii="Arial" w:hAnsi="Arial" w:cs="Arial"/>
        </w:rPr>
      </w:pPr>
    </w:p>
    <w:p w:rsidRPr="00276ED4" w:rsidR="00DA47E5" w:rsidP="00276ED4" w:rsidRDefault="00DA47E5" w14:paraId="22A1AD00" w14:textId="794D39A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05304">
        <w:rPr>
          <w:rFonts w:ascii="Arial" w:hAnsi="Arial" w:cs="Arial"/>
        </w:rPr>
        <w:t>P</w:t>
      </w:r>
      <w:r w:rsidRPr="00DA47E5" w:rsidR="009D4B7F">
        <w:rPr>
          <w:rFonts w:ascii="Arial" w:hAnsi="Arial" w:cs="Arial"/>
        </w:rPr>
        <w:t xml:space="preserve">lanning applications </w:t>
      </w:r>
    </w:p>
    <w:p w:rsidR="00DA47E5" w:rsidP="00DA47E5" w:rsidRDefault="00DA47E5" w14:paraId="7C2DCBAD" w14:textId="7404ACFE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3D200E1A" w:rsidR="00DA47E5">
        <w:rPr>
          <w:rFonts w:ascii="Arial" w:hAnsi="Arial" w:cs="Arial"/>
        </w:rPr>
        <w:t>T</w:t>
      </w:r>
      <w:r w:rsidRPr="3D200E1A" w:rsidR="009D4B7F">
        <w:rPr>
          <w:rFonts w:ascii="Arial" w:hAnsi="Arial" w:cs="Arial"/>
        </w:rPr>
        <w:t xml:space="preserve">o receive an update on any application decisions made by </w:t>
      </w:r>
      <w:proofErr w:type="spellStart"/>
      <w:r w:rsidRPr="3D200E1A" w:rsidR="00D423A0">
        <w:rPr>
          <w:rFonts w:ascii="Arial" w:hAnsi="Arial" w:cs="Arial"/>
        </w:rPr>
        <w:t>Breckland</w:t>
      </w:r>
      <w:proofErr w:type="spellEnd"/>
      <w:r w:rsidRPr="3D200E1A" w:rsidR="00D423A0">
        <w:rPr>
          <w:rFonts w:ascii="Arial" w:hAnsi="Arial" w:cs="Arial"/>
        </w:rPr>
        <w:t xml:space="preserve"> District C</w:t>
      </w:r>
      <w:r w:rsidRPr="3D200E1A" w:rsidR="009D4B7F">
        <w:rPr>
          <w:rFonts w:ascii="Arial" w:hAnsi="Arial" w:cs="Arial"/>
        </w:rPr>
        <w:t xml:space="preserve">ouncil since the last meeting </w:t>
      </w:r>
    </w:p>
    <w:p w:rsidR="00DA47E5" w:rsidP="00DA47E5" w:rsidRDefault="00DA47E5" w14:paraId="7A21982A" w14:textId="6EF63D24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52ACC56B" w:rsidR="00DA47E5">
        <w:rPr>
          <w:rFonts w:ascii="Arial" w:hAnsi="Arial" w:cs="Arial"/>
        </w:rPr>
        <w:t>T</w:t>
      </w:r>
      <w:r w:rsidRPr="52ACC56B" w:rsidR="009D4B7F">
        <w:rPr>
          <w:rFonts w:ascii="Arial" w:hAnsi="Arial" w:cs="Arial"/>
        </w:rPr>
        <w:t xml:space="preserve">o consider any new planning applications </w:t>
      </w:r>
      <w:r w:rsidRPr="52ACC56B" w:rsidR="00125BA3">
        <w:rPr>
          <w:rFonts w:ascii="Arial" w:hAnsi="Arial" w:cs="Arial"/>
          <w:color w:val="auto"/>
        </w:rPr>
        <w:t>(</w:t>
      </w:r>
      <w:r w:rsidRPr="52ACC56B" w:rsidR="00125BA3">
        <w:rPr>
          <w:rFonts w:ascii="Arial" w:hAnsi="Arial" w:cs="Arial"/>
          <w:color w:val="auto"/>
        </w:rPr>
        <w:t>none</w:t>
      </w:r>
      <w:r w:rsidRPr="52ACC56B" w:rsidR="00125BA3">
        <w:rPr>
          <w:rFonts w:ascii="Arial" w:hAnsi="Arial" w:cs="Arial"/>
          <w:color w:val="auto"/>
        </w:rPr>
        <w:t>)</w:t>
      </w:r>
    </w:p>
    <w:p w:rsidR="58018ED2" w:rsidP="52ACC56B" w:rsidRDefault="58018ED2" w14:paraId="56F48F01" w14:textId="16193C62">
      <w:pPr>
        <w:pStyle w:val="NoSpacing"/>
        <w:numPr>
          <w:ilvl w:val="1"/>
          <w:numId w:val="1"/>
        </w:numPr>
        <w:rPr>
          <w:rFonts w:ascii="Arial" w:hAnsi="Arial" w:cs="Arial"/>
          <w:color w:val="auto"/>
        </w:rPr>
      </w:pPr>
      <w:r w:rsidRPr="52ACC56B" w:rsidR="58018ED2">
        <w:rPr>
          <w:rFonts w:ascii="Arial" w:hAnsi="Arial" w:cs="Arial"/>
          <w:color w:val="auto"/>
        </w:rPr>
        <w:t xml:space="preserve">To receive notification </w:t>
      </w:r>
      <w:r w:rsidRPr="52ACC56B" w:rsidR="26D9BC32">
        <w:rPr>
          <w:rFonts w:ascii="Arial" w:hAnsi="Arial" w:cs="Arial"/>
          <w:color w:val="auto"/>
        </w:rPr>
        <w:t>regarding Ailwyn Hall Berry’s Lane, ref 3PL/2021/0876/F</w:t>
      </w:r>
    </w:p>
    <w:p w:rsidR="00D47215" w:rsidP="00382439" w:rsidRDefault="00D47215" w14:paraId="0DF6353E" w14:textId="77777777">
      <w:pPr>
        <w:pStyle w:val="NoSpacing"/>
        <w:rPr>
          <w:rFonts w:ascii="Arial" w:hAnsi="Arial" w:cs="Arial"/>
        </w:rPr>
      </w:pPr>
    </w:p>
    <w:p w:rsidR="00276ED4" w:rsidP="00276ED4" w:rsidRDefault="00276ED4" w14:paraId="76DBDF9A" w14:textId="7FF5D80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50190A2B" w:rsidR="64B2745A">
        <w:rPr>
          <w:rFonts w:ascii="Arial" w:hAnsi="Arial" w:cs="Arial"/>
        </w:rPr>
        <w:t xml:space="preserve">To </w:t>
      </w:r>
      <w:r w:rsidRPr="50190A2B" w:rsidR="44EFBCE8">
        <w:rPr>
          <w:rFonts w:ascii="Arial" w:hAnsi="Arial" w:cs="Arial"/>
        </w:rPr>
        <w:t>agree</w:t>
      </w:r>
      <w:r w:rsidRPr="50190A2B" w:rsidR="64B2745A">
        <w:rPr>
          <w:rFonts w:ascii="Arial" w:hAnsi="Arial" w:cs="Arial"/>
        </w:rPr>
        <w:t xml:space="preserve"> applying for a grant under the Parish Partnership Scheme for a new bus shelter </w:t>
      </w:r>
    </w:p>
    <w:p w:rsidR="50190A2B" w:rsidP="50190A2B" w:rsidRDefault="50190A2B" w14:paraId="29E80ADB" w14:textId="534B269D">
      <w:pPr>
        <w:pStyle w:val="NoSpacing"/>
        <w:ind w:left="360"/>
        <w:rPr>
          <w:rFonts w:ascii="Arial" w:hAnsi="Arial" w:cs="Arial"/>
        </w:rPr>
      </w:pPr>
    </w:p>
    <w:p w:rsidR="20CEFCF8" w:rsidP="50190A2B" w:rsidRDefault="20CEFCF8" w14:paraId="33F04392" w14:textId="335E0AC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50190A2B" w:rsidR="20CEFCF8">
        <w:rPr>
          <w:rFonts w:ascii="Arial" w:hAnsi="Arial" w:cs="Arial"/>
        </w:rPr>
        <w:t xml:space="preserve">To discuss problems reported to </w:t>
      </w:r>
      <w:r w:rsidRPr="50190A2B" w:rsidR="65FC5940">
        <w:rPr>
          <w:rFonts w:ascii="Arial" w:hAnsi="Arial" w:cs="Arial"/>
        </w:rPr>
        <w:t>Norfolk County Council Highways</w:t>
      </w:r>
    </w:p>
    <w:p w:rsidR="00276ED4" w:rsidP="3D200E1A" w:rsidRDefault="00276ED4" w14:paraId="5C395701" w14:textId="3F22E205">
      <w:pPr>
        <w:pStyle w:val="NoSpacing"/>
        <w:ind w:left="360"/>
        <w:rPr>
          <w:rFonts w:ascii="Arial" w:hAnsi="Arial" w:cs="Arial"/>
        </w:rPr>
      </w:pPr>
    </w:p>
    <w:p w:rsidR="00276ED4" w:rsidP="00276ED4" w:rsidRDefault="00276ED4" w14:paraId="1978EC8D" w14:textId="7059806B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D200E1A" w:rsidR="64B2745A">
        <w:rPr>
          <w:rFonts w:ascii="Arial" w:hAnsi="Arial" w:cs="Arial"/>
        </w:rPr>
        <w:t>To discuss training requirements</w:t>
      </w:r>
    </w:p>
    <w:p w:rsidR="00276ED4" w:rsidP="3D200E1A" w:rsidRDefault="00276ED4" w14:paraId="6A78347B" w14:textId="39E6B299">
      <w:pPr>
        <w:pStyle w:val="NoSpacing"/>
        <w:ind w:left="360"/>
        <w:rPr>
          <w:rFonts w:ascii="Arial" w:hAnsi="Arial" w:cs="Arial"/>
        </w:rPr>
      </w:pPr>
    </w:p>
    <w:p w:rsidR="00276ED4" w:rsidP="00276ED4" w:rsidRDefault="00276ED4" w14:paraId="3C4CD933" w14:textId="00E75F58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D200E1A" w:rsidR="318CB410">
        <w:rPr>
          <w:rFonts w:ascii="Arial" w:hAnsi="Arial" w:cs="Arial"/>
        </w:rPr>
        <w:t>To discuss installing an additional grit bin at the junction of Church Lane and Rotten R</w:t>
      </w:r>
      <w:r w:rsidRPr="3D200E1A" w:rsidR="256CA30A">
        <w:rPr>
          <w:rFonts w:ascii="Arial" w:hAnsi="Arial" w:cs="Arial"/>
        </w:rPr>
        <w:t>ow</w:t>
      </w:r>
    </w:p>
    <w:p w:rsidR="00276ED4" w:rsidP="3D200E1A" w:rsidRDefault="00276ED4" w14:paraId="575FD416" w14:textId="24CF6182">
      <w:pPr>
        <w:pStyle w:val="NoSpacing"/>
        <w:ind w:left="360"/>
        <w:rPr>
          <w:rFonts w:ascii="Arial" w:hAnsi="Arial" w:cs="Arial"/>
        </w:rPr>
      </w:pPr>
    </w:p>
    <w:p w:rsidR="00276ED4" w:rsidP="00276ED4" w:rsidRDefault="00276ED4" w14:paraId="59982A7F" w14:textId="4449261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D200E1A" w:rsidR="00276ED4">
        <w:rPr>
          <w:rFonts w:ascii="Arial" w:hAnsi="Arial" w:cs="Arial"/>
        </w:rPr>
        <w:t>F</w:t>
      </w:r>
      <w:r w:rsidRPr="3D200E1A" w:rsidR="009D4B7F">
        <w:rPr>
          <w:rFonts w:ascii="Arial" w:hAnsi="Arial" w:cs="Arial"/>
        </w:rPr>
        <w:t xml:space="preserve">inance </w:t>
      </w:r>
    </w:p>
    <w:p w:rsidR="00276ED4" w:rsidP="00CA0494" w:rsidRDefault="00276ED4" w14:paraId="20072AB2" w14:textId="2F7F399D">
      <w:pPr>
        <w:pStyle w:val="NoSpacing"/>
        <w:numPr>
          <w:ilvl w:val="1"/>
          <w:numId w:val="1"/>
        </w:numPr>
        <w:ind w:left="1418" w:hanging="1058"/>
        <w:rPr>
          <w:rFonts w:ascii="Arial" w:hAnsi="Arial" w:cs="Arial"/>
        </w:rPr>
      </w:pPr>
      <w:r w:rsidRPr="3D200E1A" w:rsidR="00276ED4">
        <w:rPr>
          <w:rFonts w:ascii="Arial" w:hAnsi="Arial" w:cs="Arial"/>
        </w:rPr>
        <w:t>T</w:t>
      </w:r>
      <w:r w:rsidRPr="3D200E1A" w:rsidR="009D4B7F">
        <w:rPr>
          <w:rFonts w:ascii="Arial" w:hAnsi="Arial" w:cs="Arial"/>
        </w:rPr>
        <w:t xml:space="preserve">o </w:t>
      </w:r>
      <w:r w:rsidRPr="3D200E1A" w:rsidR="3CF0232F">
        <w:rPr>
          <w:rFonts w:ascii="Arial" w:hAnsi="Arial" w:cs="Arial"/>
        </w:rPr>
        <w:t xml:space="preserve">agree appointment of internal auditor for </w:t>
      </w:r>
      <w:r w:rsidRPr="3D200E1A" w:rsidR="22818ECF">
        <w:rPr>
          <w:rFonts w:ascii="Arial" w:hAnsi="Arial" w:cs="Arial"/>
        </w:rPr>
        <w:t>20</w:t>
      </w:r>
      <w:r w:rsidRPr="3D200E1A" w:rsidR="3CF0232F">
        <w:rPr>
          <w:rFonts w:ascii="Arial" w:hAnsi="Arial" w:cs="Arial"/>
        </w:rPr>
        <w:t>23/24</w:t>
      </w:r>
    </w:p>
    <w:p w:rsidR="00276ED4" w:rsidP="3D200E1A" w:rsidRDefault="00276ED4" w14:paraId="36F179B4" w14:textId="6124A12A">
      <w:pPr>
        <w:pStyle w:val="NoSpacing"/>
        <w:numPr>
          <w:ilvl w:val="1"/>
          <w:numId w:val="1"/>
        </w:numPr>
        <w:ind w:left="1418" w:hanging="1058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ACC56B" w:rsidR="669EB3C2">
        <w:rPr>
          <w:rFonts w:ascii="Arial" w:hAnsi="Arial" w:eastAsia="Arial" w:cs="Arial"/>
          <w:noProof w:val="0"/>
          <w:sz w:val="24"/>
          <w:szCs w:val="24"/>
          <w:lang w:val="en-GB"/>
        </w:rPr>
        <w:t>To consider the Internal Auditor’s report for 2023</w:t>
      </w:r>
      <w:r w:rsidRPr="52ACC56B" w:rsidR="0892BE38">
        <w:rPr>
          <w:rFonts w:ascii="Arial" w:hAnsi="Arial" w:eastAsia="Arial" w:cs="Arial"/>
          <w:noProof w:val="0"/>
          <w:sz w:val="24"/>
          <w:szCs w:val="24"/>
          <w:lang w:val="en-GB"/>
        </w:rPr>
        <w:t>/24</w:t>
      </w:r>
    </w:p>
    <w:p w:rsidR="65B5EB87" w:rsidP="52ACC56B" w:rsidRDefault="65B5EB87" w14:paraId="646BF10D" w14:textId="55A3F3FC">
      <w:pPr>
        <w:pStyle w:val="NoSpacing"/>
        <w:numPr>
          <w:ilvl w:val="1"/>
          <w:numId w:val="1"/>
        </w:numPr>
        <w:ind w:left="1418" w:hanging="1058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ACC56B" w:rsidR="65B5EB8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To receive </w:t>
      </w:r>
      <w:r w:rsidRPr="52ACC56B" w:rsidR="4A31CE23">
        <w:rPr>
          <w:rFonts w:ascii="Arial" w:hAnsi="Arial" w:eastAsia="Arial" w:cs="Arial"/>
          <w:noProof w:val="0"/>
          <w:sz w:val="24"/>
          <w:szCs w:val="24"/>
          <w:lang w:val="en-GB"/>
        </w:rPr>
        <w:t>correspondence regarding 2023/24 accounts</w:t>
      </w:r>
    </w:p>
    <w:p w:rsidR="0892BE38" w:rsidP="3D200E1A" w:rsidRDefault="0892BE38" w14:paraId="7DB2D2D9" w14:textId="28F9647F">
      <w:pPr>
        <w:pStyle w:val="NoSpacing"/>
        <w:numPr>
          <w:ilvl w:val="1"/>
          <w:numId w:val="1"/>
        </w:numPr>
        <w:ind w:left="1418" w:hanging="1058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D200E1A" w:rsidR="0892BE38">
        <w:rPr>
          <w:rFonts w:ascii="Arial" w:hAnsi="Arial" w:eastAsia="Arial" w:cs="Arial"/>
          <w:noProof w:val="0"/>
          <w:sz w:val="24"/>
          <w:szCs w:val="24"/>
          <w:lang w:val="en-GB"/>
        </w:rPr>
        <w:t>To agree the accounts for year-end 31 March 2024</w:t>
      </w:r>
    </w:p>
    <w:p w:rsidR="0892BE38" w:rsidP="3D200E1A" w:rsidRDefault="0892BE38" w14:paraId="3F3F8AE9" w14:textId="4054E6B2">
      <w:pPr>
        <w:pStyle w:val="NoSpacing"/>
        <w:numPr>
          <w:ilvl w:val="1"/>
          <w:numId w:val="1"/>
        </w:numPr>
        <w:ind w:left="1418" w:hanging="1058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D200E1A" w:rsidR="0892BE38">
        <w:rPr>
          <w:rFonts w:ascii="Arial" w:hAnsi="Arial" w:eastAsia="Arial" w:cs="Arial"/>
          <w:noProof w:val="0"/>
          <w:sz w:val="24"/>
          <w:szCs w:val="24"/>
          <w:lang w:val="en-GB"/>
        </w:rPr>
        <w:t>To consider whether to exempt from an external audit and if so to authorise the Chair and Clerk to sign the Certificate of Exemption 2023/24</w:t>
      </w:r>
    </w:p>
    <w:p w:rsidR="0892BE38" w:rsidP="3D200E1A" w:rsidRDefault="0892BE38" w14:paraId="652B4438" w14:textId="3CEFD30B">
      <w:pPr>
        <w:pStyle w:val="NoSpacing"/>
        <w:numPr>
          <w:ilvl w:val="1"/>
          <w:numId w:val="1"/>
        </w:numPr>
        <w:ind w:left="1418" w:hanging="1058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D200E1A" w:rsidR="0892BE38">
        <w:rPr>
          <w:rFonts w:ascii="Arial" w:hAnsi="Arial" w:eastAsia="Arial" w:cs="Arial"/>
          <w:noProof w:val="0"/>
          <w:sz w:val="24"/>
          <w:szCs w:val="24"/>
          <w:lang w:val="en-GB"/>
        </w:rPr>
        <w:t>To consider the assertions on, and complete, the Annual Governance Statement 2023/24 and to authorise the Chair and Clerk to sign the document</w:t>
      </w:r>
    </w:p>
    <w:p w:rsidR="0892BE38" w:rsidP="3D200E1A" w:rsidRDefault="0892BE38" w14:paraId="2A7D0ECC" w14:textId="4978A78D">
      <w:pPr>
        <w:pStyle w:val="NoSpacing"/>
        <w:numPr>
          <w:ilvl w:val="1"/>
          <w:numId w:val="1"/>
        </w:numPr>
        <w:ind w:left="1418" w:hanging="1058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ACC56B" w:rsidR="0892BE38">
        <w:rPr>
          <w:rFonts w:ascii="Arial" w:hAnsi="Arial" w:eastAsia="Arial" w:cs="Arial"/>
          <w:noProof w:val="0"/>
          <w:sz w:val="24"/>
          <w:szCs w:val="24"/>
          <w:lang w:val="en-GB"/>
        </w:rPr>
        <w:t>To consider and approve the Accounting Statements 2023/24 and to authorise the Chair to sign the document</w:t>
      </w:r>
    </w:p>
    <w:p w:rsidR="3AC757A4" w:rsidP="3D200E1A" w:rsidRDefault="3AC757A4" w14:paraId="77C2F842" w14:textId="2CA8AAFD">
      <w:pPr>
        <w:pStyle w:val="NoSpacing"/>
        <w:numPr>
          <w:ilvl w:val="1"/>
          <w:numId w:val="1"/>
        </w:numPr>
        <w:ind w:left="1418" w:hanging="1058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ACC56B" w:rsidR="3AC757A4">
        <w:rPr>
          <w:rFonts w:ascii="Arial" w:hAnsi="Arial" w:eastAsia="Arial" w:cs="Arial"/>
          <w:noProof w:val="0"/>
          <w:sz w:val="24"/>
          <w:szCs w:val="24"/>
          <w:lang w:val="en-GB"/>
        </w:rPr>
        <w:t>To note the bank re</w:t>
      </w:r>
      <w:r w:rsidRPr="52ACC56B" w:rsidR="3AC757A4">
        <w:rPr>
          <w:rFonts w:ascii="Arial" w:hAnsi="Arial" w:eastAsia="Arial" w:cs="Arial"/>
          <w:noProof w:val="0"/>
          <w:sz w:val="24"/>
          <w:szCs w:val="24"/>
          <w:lang w:val="en-GB"/>
        </w:rPr>
        <w:t>conciliation</w:t>
      </w:r>
      <w:r w:rsidRPr="52ACC56B" w:rsidR="01CAA99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as at 15 November 2024</w:t>
      </w:r>
    </w:p>
    <w:p w:rsidR="721641A7" w:rsidP="52ACC56B" w:rsidRDefault="721641A7" w14:paraId="04DE9BC4" w14:textId="76D59ABF">
      <w:pPr>
        <w:pStyle w:val="NoSpacing"/>
        <w:numPr>
          <w:ilvl w:val="1"/>
          <w:numId w:val="1"/>
        </w:numPr>
        <w:ind w:left="1418" w:hanging="1058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ACC56B" w:rsidR="721641A7">
        <w:rPr>
          <w:rFonts w:ascii="Arial" w:hAnsi="Arial" w:eastAsia="Arial" w:cs="Arial"/>
          <w:noProof w:val="0"/>
          <w:sz w:val="24"/>
          <w:szCs w:val="24"/>
          <w:lang w:val="en-GB"/>
        </w:rPr>
        <w:t>To agree to cancel cheques with no paperwork</w:t>
      </w:r>
    </w:p>
    <w:p w:rsidR="27C04018" w:rsidP="3D200E1A" w:rsidRDefault="27C04018" w14:paraId="56313265" w14:textId="0C90C41B">
      <w:pPr>
        <w:pStyle w:val="NoSpacing"/>
        <w:numPr>
          <w:ilvl w:val="1"/>
          <w:numId w:val="1"/>
        </w:numPr>
        <w:ind w:left="1418" w:hanging="1058"/>
        <w:rPr>
          <w:rFonts w:ascii="Arial" w:hAnsi="Arial" w:cs="Arial"/>
        </w:rPr>
      </w:pPr>
      <w:r w:rsidRPr="52ACC56B" w:rsidR="27C04018">
        <w:rPr>
          <w:rFonts w:ascii="Arial" w:hAnsi="Arial" w:cs="Arial"/>
        </w:rPr>
        <w:t>To note actual v budget to date</w:t>
      </w:r>
      <w:r w:rsidRPr="52ACC56B" w:rsidR="79634D55">
        <w:rPr>
          <w:rFonts w:ascii="Arial" w:hAnsi="Arial" w:cs="Arial"/>
        </w:rPr>
        <w:t xml:space="preserve"> and full year forecast</w:t>
      </w:r>
    </w:p>
    <w:p w:rsidR="00011B85" w:rsidP="00CA0494" w:rsidRDefault="00011B85" w14:paraId="210B5245" w14:textId="4F64C92D">
      <w:pPr>
        <w:pStyle w:val="NoSpacing"/>
        <w:numPr>
          <w:ilvl w:val="1"/>
          <w:numId w:val="1"/>
        </w:numPr>
        <w:ind w:left="1418" w:hanging="1058"/>
        <w:rPr>
          <w:rFonts w:ascii="Arial" w:hAnsi="Arial" w:cs="Arial"/>
        </w:rPr>
      </w:pPr>
      <w:r w:rsidRPr="3D200E1A" w:rsidR="00011B85">
        <w:rPr>
          <w:rFonts w:ascii="Arial" w:hAnsi="Arial" w:cs="Arial"/>
        </w:rPr>
        <w:t xml:space="preserve">To </w:t>
      </w:r>
      <w:r w:rsidRPr="3D200E1A" w:rsidR="00FE6982">
        <w:rPr>
          <w:rFonts w:ascii="Arial" w:hAnsi="Arial" w:cs="Arial"/>
        </w:rPr>
        <w:t>approve the payment list</w:t>
      </w:r>
    </w:p>
    <w:p w:rsidR="3CEE6F13" w:rsidP="3D200E1A" w:rsidRDefault="3CEE6F13" w14:paraId="5A33D668" w14:textId="25EBA110">
      <w:pPr>
        <w:pStyle w:val="NoSpacing"/>
        <w:numPr>
          <w:ilvl w:val="1"/>
          <w:numId w:val="1"/>
        </w:numPr>
        <w:ind w:left="1418" w:hanging="1058"/>
        <w:rPr>
          <w:rFonts w:ascii="Arial" w:hAnsi="Arial" w:cs="Arial"/>
        </w:rPr>
      </w:pPr>
      <w:r w:rsidRPr="3D200E1A" w:rsidR="3CEE6F13">
        <w:rPr>
          <w:rFonts w:ascii="Arial" w:hAnsi="Arial" w:cs="Arial"/>
        </w:rPr>
        <w:t>To agree appointment of internal auditor for 2024/25</w:t>
      </w:r>
    </w:p>
    <w:p w:rsidR="00AF5193" w:rsidP="50190A2B" w:rsidRDefault="00AF5193" w14:paraId="7B3DA790" w14:textId="7DFB2A9F">
      <w:pPr>
        <w:pStyle w:val="NoSpacing"/>
        <w:numPr>
          <w:ilvl w:val="1"/>
          <w:numId w:val="1"/>
        </w:numPr>
        <w:ind w:left="1418" w:hanging="1058"/>
        <w:rPr>
          <w:rFonts w:ascii="Arial" w:hAnsi="Arial" w:cs="Arial"/>
        </w:rPr>
      </w:pPr>
      <w:r w:rsidRPr="50190A2B" w:rsidR="0010612C">
        <w:rPr>
          <w:rFonts w:ascii="Arial" w:hAnsi="Arial" w:cs="Arial"/>
        </w:rPr>
        <w:t xml:space="preserve">To </w:t>
      </w:r>
      <w:r w:rsidRPr="50190A2B" w:rsidR="00FE6982">
        <w:rPr>
          <w:rFonts w:ascii="Arial" w:hAnsi="Arial" w:cs="Arial"/>
        </w:rPr>
        <w:t>consid</w:t>
      </w:r>
      <w:r w:rsidRPr="50190A2B" w:rsidR="0AB67FCC">
        <w:rPr>
          <w:rFonts w:ascii="Arial" w:hAnsi="Arial" w:cs="Arial"/>
        </w:rPr>
        <w:t xml:space="preserve">er </w:t>
      </w:r>
      <w:r w:rsidRPr="50190A2B" w:rsidR="00FE6982">
        <w:rPr>
          <w:rFonts w:ascii="Arial" w:hAnsi="Arial" w:cs="Arial"/>
        </w:rPr>
        <w:t xml:space="preserve">draft </w:t>
      </w:r>
      <w:r w:rsidRPr="50190A2B" w:rsidR="0010612C">
        <w:rPr>
          <w:rFonts w:ascii="Arial" w:hAnsi="Arial" w:cs="Arial"/>
        </w:rPr>
        <w:t>budget</w:t>
      </w:r>
      <w:r w:rsidRPr="50190A2B" w:rsidR="696872E6">
        <w:rPr>
          <w:rFonts w:ascii="Arial" w:hAnsi="Arial" w:cs="Arial"/>
        </w:rPr>
        <w:t xml:space="preserve"> for 2025/26</w:t>
      </w:r>
    </w:p>
    <w:p w:rsidR="00AF5193" w:rsidP="29EA9F62" w:rsidRDefault="00AF5193" w14:paraId="3D4CAAC1" w14:textId="38DA10FB">
      <w:pPr>
        <w:pStyle w:val="NoSpacing"/>
        <w:ind w:left="360"/>
        <w:rPr>
          <w:rFonts w:ascii="Arial" w:hAnsi="Arial" w:cs="Arial"/>
          <w:color w:val="auto"/>
        </w:rPr>
      </w:pPr>
    </w:p>
    <w:p w:rsidR="00AF5193" w:rsidP="52ACC56B" w:rsidRDefault="00AF5193" w14:paraId="2CFD97DF" w14:textId="1DFE3F2E">
      <w:pPr>
        <w:pStyle w:val="NoSpacing"/>
        <w:numPr>
          <w:ilvl w:val="0"/>
          <w:numId w:val="1"/>
        </w:numPr>
        <w:ind/>
        <w:rPr>
          <w:rFonts w:ascii="Arial" w:hAnsi="Arial" w:cs="Arial"/>
          <w:color w:val="auto" w:themeColor="background1" w:themeTint="FF" w:themeShade="A6"/>
        </w:rPr>
      </w:pPr>
      <w:r w:rsidRPr="29EA9F62" w:rsidR="13BC57AF">
        <w:rPr>
          <w:rFonts w:ascii="Arial" w:hAnsi="Arial" w:cs="Arial"/>
          <w:color w:val="auto"/>
        </w:rPr>
        <w:t>To discuss the balance of the fence grant</w:t>
      </w:r>
    </w:p>
    <w:p w:rsidRPr="00104B18" w:rsidR="00591BDE" w:rsidP="29EA9F62" w:rsidRDefault="00591BDE" w14:paraId="026F05EE" w14:textId="77777777">
      <w:pPr>
        <w:rPr>
          <w:rFonts w:ascii="Arial" w:hAnsi="Arial" w:cs="Arial"/>
          <w:color w:val="auto"/>
        </w:rPr>
      </w:pPr>
    </w:p>
    <w:p w:rsidR="00591BDE" w:rsidP="00591BDE" w:rsidRDefault="00591BDE" w14:paraId="1DBD4E3C" w14:textId="76FBD7A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D200E1A" w:rsidR="00591BDE">
        <w:rPr>
          <w:rFonts w:ascii="Arial" w:hAnsi="Arial" w:cs="Arial"/>
        </w:rPr>
        <w:t xml:space="preserve">To </w:t>
      </w:r>
      <w:r w:rsidRPr="3D200E1A" w:rsidR="00104B18">
        <w:rPr>
          <w:rFonts w:ascii="Arial" w:hAnsi="Arial" w:cs="Arial"/>
        </w:rPr>
        <w:t>agree meeting dates for 202</w:t>
      </w:r>
      <w:r w:rsidRPr="3D200E1A" w:rsidR="35F08D24">
        <w:rPr>
          <w:rFonts w:ascii="Arial" w:hAnsi="Arial" w:cs="Arial"/>
        </w:rPr>
        <w:t>5</w:t>
      </w:r>
    </w:p>
    <w:p w:rsidR="00E7181E" w:rsidP="00E7181E" w:rsidRDefault="00E7181E" w14:paraId="113DF0BA" w14:noSpellErr="1" w14:textId="734C8653">
      <w:pPr>
        <w:pStyle w:val="NoSpacing"/>
        <w:rPr>
          <w:rFonts w:ascii="Arial" w:hAnsi="Arial" w:cs="Arial"/>
        </w:rPr>
      </w:pPr>
    </w:p>
    <w:p w:rsidR="008B7798" w:rsidP="00957C5D" w:rsidRDefault="008B7798" w14:paraId="60B24926" w14:textId="0983140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52ACC56B" w:rsidR="008B7798">
        <w:rPr>
          <w:rFonts w:ascii="Arial" w:hAnsi="Arial" w:cs="Arial"/>
        </w:rPr>
        <w:t>C</w:t>
      </w:r>
      <w:r w:rsidRPr="52ACC56B" w:rsidR="008B7798">
        <w:rPr>
          <w:rFonts w:ascii="Arial" w:hAnsi="Arial" w:cs="Arial"/>
        </w:rPr>
        <w:t>orrespondence</w:t>
      </w:r>
    </w:p>
    <w:p w:rsidR="544955A1" w:rsidP="52ACC56B" w:rsidRDefault="544955A1" w14:paraId="73B7EDAE" w14:textId="45B8FF1C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52ACC56B" w:rsidR="544955A1">
        <w:rPr>
          <w:rFonts w:ascii="Arial" w:hAnsi="Arial" w:cs="Arial"/>
        </w:rPr>
        <w:t>Norwich Western Link update</w:t>
      </w:r>
    </w:p>
    <w:p w:rsidR="544955A1" w:rsidP="52ACC56B" w:rsidRDefault="544955A1" w14:paraId="55721845" w14:textId="7C0A06BA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52ACC56B" w:rsidR="544955A1">
        <w:rPr>
          <w:rFonts w:ascii="Arial" w:hAnsi="Arial" w:cs="Arial"/>
        </w:rPr>
        <w:t>Galliford Try Public Information Events</w:t>
      </w:r>
    </w:p>
    <w:p w:rsidR="00134514" w:rsidP="00104B18" w:rsidRDefault="00134514" w14:paraId="2B6EC576" w14:textId="77777777">
      <w:pPr>
        <w:pStyle w:val="NoSpacing"/>
        <w:rPr>
          <w:rFonts w:ascii="Arial" w:hAnsi="Arial" w:cs="Arial"/>
        </w:rPr>
      </w:pPr>
    </w:p>
    <w:p w:rsidR="00957C5D" w:rsidP="00957C5D" w:rsidRDefault="00957C5D" w14:paraId="2E8FAB2C" w14:textId="1D05122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29EA9F62" w:rsidR="00957C5D">
        <w:rPr>
          <w:rFonts w:ascii="Arial" w:hAnsi="Arial" w:cs="Arial"/>
        </w:rPr>
        <w:t>T</w:t>
      </w:r>
      <w:r w:rsidRPr="29EA9F62" w:rsidR="00676981">
        <w:rPr>
          <w:rFonts w:ascii="Arial" w:hAnsi="Arial" w:cs="Arial"/>
        </w:rPr>
        <w:t xml:space="preserve">o receive items for the </w:t>
      </w:r>
      <w:r w:rsidRPr="29EA9F62" w:rsidR="00746A28">
        <w:rPr>
          <w:rFonts w:ascii="Arial" w:hAnsi="Arial" w:cs="Arial"/>
        </w:rPr>
        <w:t xml:space="preserve">next </w:t>
      </w:r>
      <w:r w:rsidRPr="29EA9F62" w:rsidR="00676981">
        <w:rPr>
          <w:rFonts w:ascii="Arial" w:hAnsi="Arial" w:cs="Arial"/>
        </w:rPr>
        <w:t>agenda</w:t>
      </w:r>
      <w:r w:rsidRPr="29EA9F62" w:rsidR="002D058D">
        <w:rPr>
          <w:rFonts w:ascii="Arial" w:hAnsi="Arial" w:cs="Arial"/>
        </w:rPr>
        <w:t xml:space="preserve"> </w:t>
      </w:r>
    </w:p>
    <w:p w:rsidRPr="00346F45" w:rsidR="00346F45" w:rsidP="50190A2B" w:rsidRDefault="00346F45" w14:paraId="0243E995" w14:textId="08528FC9">
      <w:pPr>
        <w:pStyle w:val="NoSpacing"/>
        <w:rPr>
          <w:rFonts w:ascii="Arial" w:hAnsi="Arial" w:cs="Arial"/>
        </w:rPr>
      </w:pPr>
    </w:p>
    <w:sectPr w:rsidRPr="00346F45" w:rsidR="00346F45" w:rsidSect="00905304">
      <w:footerReference w:type="default" r:id="rId7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e409bd2a83ed42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FBC" w:rsidP="0074115A" w:rsidRDefault="009D7FBC" w14:paraId="2B15C6BD" w14:textId="77777777">
      <w:r>
        <w:separator/>
      </w:r>
    </w:p>
  </w:endnote>
  <w:endnote w:type="continuationSeparator" w:id="0">
    <w:p w:rsidR="009D7FBC" w:rsidP="0074115A" w:rsidRDefault="009D7FBC" w14:paraId="324047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23A0" w:rsidRDefault="00D423A0" w14:paraId="0F57701F" w14:textId="34A8BCD0">
    <w:pPr>
      <w:pStyle w:val="Footer"/>
    </w:pPr>
    <w:r>
      <w:t>easttuddenhamparishcouncil.org.uk</w:t>
    </w:r>
    <w:r>
      <w:ptab w:alignment="center" w:relativeTo="margin" w:leader="none"/>
    </w:r>
    <w:r>
      <w:ptab w:alignment="right" w:relativeTo="margin" w:leader="none"/>
    </w:r>
    <w:r>
      <w:t>easttuddenhamclerk@gmail.com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FBC" w:rsidP="0074115A" w:rsidRDefault="009D7FBC" w14:paraId="111C3A42" w14:textId="77777777">
      <w:r>
        <w:separator/>
      </w:r>
    </w:p>
  </w:footnote>
  <w:footnote w:type="continuationSeparator" w:id="0">
    <w:p w:rsidR="009D7FBC" w:rsidP="0074115A" w:rsidRDefault="009D7FBC" w14:paraId="58FD95B5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D200E1A" w:rsidTr="3D200E1A" w14:paraId="75620824">
      <w:trPr>
        <w:trHeight w:val="300"/>
      </w:trPr>
      <w:tc>
        <w:tcPr>
          <w:tcW w:w="3245" w:type="dxa"/>
          <w:tcMar/>
        </w:tcPr>
        <w:p w:rsidR="3D200E1A" w:rsidP="3D200E1A" w:rsidRDefault="3D200E1A" w14:paraId="36AD75A9" w14:textId="24E62DCF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3D200E1A" w:rsidP="3D200E1A" w:rsidRDefault="3D200E1A" w14:paraId="16AB4682" w14:textId="400E7F49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3D200E1A" w:rsidP="3D200E1A" w:rsidRDefault="3D200E1A" w14:paraId="09578D33" w14:textId="06BD06C0">
          <w:pPr>
            <w:pStyle w:val="Header"/>
            <w:bidi w:val="0"/>
            <w:ind w:right="-115"/>
            <w:jc w:val="right"/>
          </w:pPr>
        </w:p>
      </w:tc>
    </w:tr>
  </w:tbl>
  <w:p w:rsidR="3D200E1A" w:rsidP="3D200E1A" w:rsidRDefault="3D200E1A" w14:paraId="47CD251E" w14:textId="65820ED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6B4F"/>
    <w:multiLevelType w:val="multilevel"/>
    <w:tmpl w:val="6FF228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840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7F"/>
    <w:rsid w:val="00007D39"/>
    <w:rsid w:val="00011B85"/>
    <w:rsid w:val="00011D04"/>
    <w:rsid w:val="0003473C"/>
    <w:rsid w:val="00040DCE"/>
    <w:rsid w:val="0007790D"/>
    <w:rsid w:val="00083BD9"/>
    <w:rsid w:val="00097676"/>
    <w:rsid w:val="000B048C"/>
    <w:rsid w:val="00104B18"/>
    <w:rsid w:val="0010612C"/>
    <w:rsid w:val="00106EEA"/>
    <w:rsid w:val="0011038F"/>
    <w:rsid w:val="00115E9C"/>
    <w:rsid w:val="00116D50"/>
    <w:rsid w:val="00125BA3"/>
    <w:rsid w:val="00125F91"/>
    <w:rsid w:val="00134514"/>
    <w:rsid w:val="001560DE"/>
    <w:rsid w:val="001607F8"/>
    <w:rsid w:val="00175FEA"/>
    <w:rsid w:val="00181B2D"/>
    <w:rsid w:val="00183E9A"/>
    <w:rsid w:val="001A4440"/>
    <w:rsid w:val="001B5277"/>
    <w:rsid w:val="001C36D0"/>
    <w:rsid w:val="001D3CB3"/>
    <w:rsid w:val="001E7328"/>
    <w:rsid w:val="001F1FFE"/>
    <w:rsid w:val="001F416B"/>
    <w:rsid w:val="001F62D1"/>
    <w:rsid w:val="0020107B"/>
    <w:rsid w:val="00203409"/>
    <w:rsid w:val="00205341"/>
    <w:rsid w:val="00217648"/>
    <w:rsid w:val="00237BC1"/>
    <w:rsid w:val="0025625D"/>
    <w:rsid w:val="0026763D"/>
    <w:rsid w:val="00276ED4"/>
    <w:rsid w:val="00291532"/>
    <w:rsid w:val="002C0BA6"/>
    <w:rsid w:val="002D058D"/>
    <w:rsid w:val="002D318A"/>
    <w:rsid w:val="002E3B98"/>
    <w:rsid w:val="002E71DC"/>
    <w:rsid w:val="002F143B"/>
    <w:rsid w:val="002F34C7"/>
    <w:rsid w:val="003026A3"/>
    <w:rsid w:val="003056CB"/>
    <w:rsid w:val="0030798B"/>
    <w:rsid w:val="00312BEE"/>
    <w:rsid w:val="0031432C"/>
    <w:rsid w:val="00316C8C"/>
    <w:rsid w:val="003224F7"/>
    <w:rsid w:val="003441A8"/>
    <w:rsid w:val="00346F45"/>
    <w:rsid w:val="00353544"/>
    <w:rsid w:val="00371963"/>
    <w:rsid w:val="00382439"/>
    <w:rsid w:val="00385087"/>
    <w:rsid w:val="00387700"/>
    <w:rsid w:val="0039501A"/>
    <w:rsid w:val="003A0020"/>
    <w:rsid w:val="003A3E30"/>
    <w:rsid w:val="003C5349"/>
    <w:rsid w:val="003F0251"/>
    <w:rsid w:val="003F0254"/>
    <w:rsid w:val="003F6DAA"/>
    <w:rsid w:val="00406390"/>
    <w:rsid w:val="00411FB7"/>
    <w:rsid w:val="00420A77"/>
    <w:rsid w:val="00421A1D"/>
    <w:rsid w:val="00421DF0"/>
    <w:rsid w:val="00435C2D"/>
    <w:rsid w:val="00454800"/>
    <w:rsid w:val="00454F36"/>
    <w:rsid w:val="00456E49"/>
    <w:rsid w:val="00482847"/>
    <w:rsid w:val="00485EA6"/>
    <w:rsid w:val="0048757E"/>
    <w:rsid w:val="0049761F"/>
    <w:rsid w:val="00497E3F"/>
    <w:rsid w:val="004C311E"/>
    <w:rsid w:val="004C5259"/>
    <w:rsid w:val="004C78EF"/>
    <w:rsid w:val="004D23CE"/>
    <w:rsid w:val="004D7510"/>
    <w:rsid w:val="004E7B45"/>
    <w:rsid w:val="005004C8"/>
    <w:rsid w:val="00535900"/>
    <w:rsid w:val="00543F46"/>
    <w:rsid w:val="00546CE7"/>
    <w:rsid w:val="00550CF8"/>
    <w:rsid w:val="00576956"/>
    <w:rsid w:val="0059130A"/>
    <w:rsid w:val="00591974"/>
    <w:rsid w:val="00591BDE"/>
    <w:rsid w:val="00595AC8"/>
    <w:rsid w:val="005A08CC"/>
    <w:rsid w:val="005A4C21"/>
    <w:rsid w:val="005A6CD4"/>
    <w:rsid w:val="005E029B"/>
    <w:rsid w:val="005E394F"/>
    <w:rsid w:val="005E3E1E"/>
    <w:rsid w:val="005E3E20"/>
    <w:rsid w:val="005F3590"/>
    <w:rsid w:val="00623150"/>
    <w:rsid w:val="006251DF"/>
    <w:rsid w:val="00642593"/>
    <w:rsid w:val="0065794C"/>
    <w:rsid w:val="00673E3B"/>
    <w:rsid w:val="00676981"/>
    <w:rsid w:val="006B1CD4"/>
    <w:rsid w:val="006B4FB1"/>
    <w:rsid w:val="006C422E"/>
    <w:rsid w:val="006D06E5"/>
    <w:rsid w:val="006D1B2E"/>
    <w:rsid w:val="006D5D41"/>
    <w:rsid w:val="006F1226"/>
    <w:rsid w:val="0073445D"/>
    <w:rsid w:val="00735894"/>
    <w:rsid w:val="00735E1F"/>
    <w:rsid w:val="0074115A"/>
    <w:rsid w:val="00746A28"/>
    <w:rsid w:val="0075017B"/>
    <w:rsid w:val="00757363"/>
    <w:rsid w:val="00773C95"/>
    <w:rsid w:val="007843EB"/>
    <w:rsid w:val="007907D9"/>
    <w:rsid w:val="0079609F"/>
    <w:rsid w:val="007C2129"/>
    <w:rsid w:val="007D01CA"/>
    <w:rsid w:val="007D181F"/>
    <w:rsid w:val="007E393C"/>
    <w:rsid w:val="007F5DC3"/>
    <w:rsid w:val="00806FF2"/>
    <w:rsid w:val="008128C6"/>
    <w:rsid w:val="00845FB7"/>
    <w:rsid w:val="00864006"/>
    <w:rsid w:val="00874879"/>
    <w:rsid w:val="008A2C2B"/>
    <w:rsid w:val="008B678F"/>
    <w:rsid w:val="008B7798"/>
    <w:rsid w:val="008E0F0B"/>
    <w:rsid w:val="008E2D3F"/>
    <w:rsid w:val="008E3658"/>
    <w:rsid w:val="0090158E"/>
    <w:rsid w:val="00905304"/>
    <w:rsid w:val="00912DCF"/>
    <w:rsid w:val="00921D3A"/>
    <w:rsid w:val="009266A2"/>
    <w:rsid w:val="00945310"/>
    <w:rsid w:val="00954F60"/>
    <w:rsid w:val="0095581B"/>
    <w:rsid w:val="00957C5D"/>
    <w:rsid w:val="009730A6"/>
    <w:rsid w:val="009751DC"/>
    <w:rsid w:val="00987A6A"/>
    <w:rsid w:val="009A6A03"/>
    <w:rsid w:val="009C0FD6"/>
    <w:rsid w:val="009D4B7F"/>
    <w:rsid w:val="009D569D"/>
    <w:rsid w:val="009D7FBC"/>
    <w:rsid w:val="009E6BC6"/>
    <w:rsid w:val="009F4834"/>
    <w:rsid w:val="00A020C5"/>
    <w:rsid w:val="00A048CA"/>
    <w:rsid w:val="00A1497B"/>
    <w:rsid w:val="00A32D1C"/>
    <w:rsid w:val="00A44C5B"/>
    <w:rsid w:val="00A51830"/>
    <w:rsid w:val="00A5352E"/>
    <w:rsid w:val="00A62BEA"/>
    <w:rsid w:val="00A838AA"/>
    <w:rsid w:val="00A83B06"/>
    <w:rsid w:val="00A94193"/>
    <w:rsid w:val="00AA7B88"/>
    <w:rsid w:val="00AB1C0B"/>
    <w:rsid w:val="00AC04A2"/>
    <w:rsid w:val="00AC619C"/>
    <w:rsid w:val="00AE3D89"/>
    <w:rsid w:val="00AE4951"/>
    <w:rsid w:val="00AF5193"/>
    <w:rsid w:val="00AF703D"/>
    <w:rsid w:val="00B536C5"/>
    <w:rsid w:val="00B536E6"/>
    <w:rsid w:val="00B74B92"/>
    <w:rsid w:val="00B77989"/>
    <w:rsid w:val="00B9439B"/>
    <w:rsid w:val="00BB7318"/>
    <w:rsid w:val="00BC781D"/>
    <w:rsid w:val="00BF2298"/>
    <w:rsid w:val="00BF66FA"/>
    <w:rsid w:val="00C00E95"/>
    <w:rsid w:val="00C05270"/>
    <w:rsid w:val="00C17C07"/>
    <w:rsid w:val="00C2028D"/>
    <w:rsid w:val="00C20A84"/>
    <w:rsid w:val="00C23963"/>
    <w:rsid w:val="00C252E4"/>
    <w:rsid w:val="00C50438"/>
    <w:rsid w:val="00C55954"/>
    <w:rsid w:val="00C61580"/>
    <w:rsid w:val="00C663B0"/>
    <w:rsid w:val="00C86EE7"/>
    <w:rsid w:val="00C877A9"/>
    <w:rsid w:val="00C97AAD"/>
    <w:rsid w:val="00CA0494"/>
    <w:rsid w:val="00CA4308"/>
    <w:rsid w:val="00CA4450"/>
    <w:rsid w:val="00CC55E2"/>
    <w:rsid w:val="00CE2E28"/>
    <w:rsid w:val="00CE46A9"/>
    <w:rsid w:val="00CF0961"/>
    <w:rsid w:val="00CF751C"/>
    <w:rsid w:val="00D078E7"/>
    <w:rsid w:val="00D155E4"/>
    <w:rsid w:val="00D26287"/>
    <w:rsid w:val="00D340BC"/>
    <w:rsid w:val="00D3521E"/>
    <w:rsid w:val="00D423A0"/>
    <w:rsid w:val="00D47215"/>
    <w:rsid w:val="00D47C8A"/>
    <w:rsid w:val="00D55F7B"/>
    <w:rsid w:val="00D64EA1"/>
    <w:rsid w:val="00D773C3"/>
    <w:rsid w:val="00D809C4"/>
    <w:rsid w:val="00DA47E5"/>
    <w:rsid w:val="00DC0BAC"/>
    <w:rsid w:val="00DC4E24"/>
    <w:rsid w:val="00DC5A2E"/>
    <w:rsid w:val="00DD1B21"/>
    <w:rsid w:val="00DD52D8"/>
    <w:rsid w:val="00E04E3A"/>
    <w:rsid w:val="00E3188A"/>
    <w:rsid w:val="00E34D76"/>
    <w:rsid w:val="00E4120A"/>
    <w:rsid w:val="00E513A3"/>
    <w:rsid w:val="00E63E0B"/>
    <w:rsid w:val="00E66AF9"/>
    <w:rsid w:val="00E7181E"/>
    <w:rsid w:val="00E732F2"/>
    <w:rsid w:val="00E800EE"/>
    <w:rsid w:val="00EA4FC1"/>
    <w:rsid w:val="00EB4E48"/>
    <w:rsid w:val="00EC4E69"/>
    <w:rsid w:val="00EC6692"/>
    <w:rsid w:val="00EE0DA9"/>
    <w:rsid w:val="00EE7D7E"/>
    <w:rsid w:val="00EF65CB"/>
    <w:rsid w:val="00F25C40"/>
    <w:rsid w:val="00F339A9"/>
    <w:rsid w:val="00F361A0"/>
    <w:rsid w:val="00F47D97"/>
    <w:rsid w:val="00F50702"/>
    <w:rsid w:val="00F53675"/>
    <w:rsid w:val="00F632D5"/>
    <w:rsid w:val="00F6433F"/>
    <w:rsid w:val="00F6562A"/>
    <w:rsid w:val="00F742E9"/>
    <w:rsid w:val="00F76818"/>
    <w:rsid w:val="00F84C77"/>
    <w:rsid w:val="00F9541E"/>
    <w:rsid w:val="00FA50DA"/>
    <w:rsid w:val="00FB11FC"/>
    <w:rsid w:val="00FB1DAA"/>
    <w:rsid w:val="00FB7AD5"/>
    <w:rsid w:val="00FC3B92"/>
    <w:rsid w:val="00FC568C"/>
    <w:rsid w:val="00FD2358"/>
    <w:rsid w:val="00FE6982"/>
    <w:rsid w:val="00FF4DD8"/>
    <w:rsid w:val="01CAA99D"/>
    <w:rsid w:val="041D1E9A"/>
    <w:rsid w:val="0516023F"/>
    <w:rsid w:val="056AE543"/>
    <w:rsid w:val="065C1181"/>
    <w:rsid w:val="0892BE38"/>
    <w:rsid w:val="0AB67FCC"/>
    <w:rsid w:val="0C12111F"/>
    <w:rsid w:val="0EAEB7D3"/>
    <w:rsid w:val="0F37D4E5"/>
    <w:rsid w:val="13292129"/>
    <w:rsid w:val="13BC57AF"/>
    <w:rsid w:val="1CA3ADA8"/>
    <w:rsid w:val="1D517C6E"/>
    <w:rsid w:val="1DA5E2E5"/>
    <w:rsid w:val="1FADF0FF"/>
    <w:rsid w:val="20CEFCF8"/>
    <w:rsid w:val="2185D380"/>
    <w:rsid w:val="22818ECF"/>
    <w:rsid w:val="24116CBC"/>
    <w:rsid w:val="256CA30A"/>
    <w:rsid w:val="25C0AB33"/>
    <w:rsid w:val="262A6B9B"/>
    <w:rsid w:val="26D9BC32"/>
    <w:rsid w:val="27C04018"/>
    <w:rsid w:val="29685B62"/>
    <w:rsid w:val="29BAF682"/>
    <w:rsid w:val="29EA9F62"/>
    <w:rsid w:val="2B6C015F"/>
    <w:rsid w:val="2C67EB73"/>
    <w:rsid w:val="2D5D6C1D"/>
    <w:rsid w:val="2E480E79"/>
    <w:rsid w:val="2E8CD3FD"/>
    <w:rsid w:val="2EBF1553"/>
    <w:rsid w:val="2F5E854F"/>
    <w:rsid w:val="300E90F0"/>
    <w:rsid w:val="308CC7D8"/>
    <w:rsid w:val="318CB410"/>
    <w:rsid w:val="3243A804"/>
    <w:rsid w:val="328A5BC8"/>
    <w:rsid w:val="3465BEFD"/>
    <w:rsid w:val="34A15FD7"/>
    <w:rsid w:val="35F08D24"/>
    <w:rsid w:val="3738C005"/>
    <w:rsid w:val="37E9F01C"/>
    <w:rsid w:val="39A8B0E1"/>
    <w:rsid w:val="3AC757A4"/>
    <w:rsid w:val="3AD8927D"/>
    <w:rsid w:val="3B29F4D5"/>
    <w:rsid w:val="3CEE6F13"/>
    <w:rsid w:val="3CF0232F"/>
    <w:rsid w:val="3D200E1A"/>
    <w:rsid w:val="3E9677CA"/>
    <w:rsid w:val="3F43CDC9"/>
    <w:rsid w:val="3FCF98EB"/>
    <w:rsid w:val="4038A0F6"/>
    <w:rsid w:val="44EFBCE8"/>
    <w:rsid w:val="47534CF7"/>
    <w:rsid w:val="49BA8727"/>
    <w:rsid w:val="4A31CE23"/>
    <w:rsid w:val="4B0D1A04"/>
    <w:rsid w:val="4C20D4C8"/>
    <w:rsid w:val="4D3567FC"/>
    <w:rsid w:val="4DDFEF4A"/>
    <w:rsid w:val="4E3D81BA"/>
    <w:rsid w:val="4ED21B00"/>
    <w:rsid w:val="4F3C04FD"/>
    <w:rsid w:val="4FC99782"/>
    <w:rsid w:val="50190A2B"/>
    <w:rsid w:val="51B814F8"/>
    <w:rsid w:val="52ACC56B"/>
    <w:rsid w:val="5367A335"/>
    <w:rsid w:val="544955A1"/>
    <w:rsid w:val="5604BEC7"/>
    <w:rsid w:val="58018ED2"/>
    <w:rsid w:val="593BA725"/>
    <w:rsid w:val="5CB663BA"/>
    <w:rsid w:val="5CC3447D"/>
    <w:rsid w:val="6307A3C7"/>
    <w:rsid w:val="6424FDDC"/>
    <w:rsid w:val="649FB419"/>
    <w:rsid w:val="64B2745A"/>
    <w:rsid w:val="65AC6016"/>
    <w:rsid w:val="65B5EB87"/>
    <w:rsid w:val="65FC5940"/>
    <w:rsid w:val="6689302D"/>
    <w:rsid w:val="669EB3C2"/>
    <w:rsid w:val="673C2272"/>
    <w:rsid w:val="684E710B"/>
    <w:rsid w:val="692AC573"/>
    <w:rsid w:val="696872E6"/>
    <w:rsid w:val="6AAECFE7"/>
    <w:rsid w:val="6CECB91F"/>
    <w:rsid w:val="6E4CF74B"/>
    <w:rsid w:val="721641A7"/>
    <w:rsid w:val="76034460"/>
    <w:rsid w:val="76C08366"/>
    <w:rsid w:val="76F03A7B"/>
    <w:rsid w:val="78419EEC"/>
    <w:rsid w:val="79634D55"/>
    <w:rsid w:val="7B433BFF"/>
    <w:rsid w:val="7C33F426"/>
    <w:rsid w:val="7F399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55A2B"/>
  <w15:chartTrackingRefBased/>
  <w15:docId w15:val="{370AB955-9D62-5341-A81F-F718BA7F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30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530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05304"/>
  </w:style>
  <w:style w:type="paragraph" w:styleId="ListParagraph">
    <w:name w:val="List Paragraph"/>
    <w:basedOn w:val="Normal"/>
    <w:uiPriority w:val="34"/>
    <w:qFormat/>
    <w:rsid w:val="00DA4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1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115A"/>
  </w:style>
  <w:style w:type="paragraph" w:styleId="Footer">
    <w:name w:val="footer"/>
    <w:basedOn w:val="Normal"/>
    <w:link w:val="FooterChar"/>
    <w:uiPriority w:val="99"/>
    <w:unhideWhenUsed/>
    <w:rsid w:val="007411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115A"/>
  </w:style>
  <w:style w:type="table" w:styleId="TableGrid">
    <w:name w:val="Table Grid"/>
    <w:basedOn w:val="TableNormal"/>
    <w:uiPriority w:val="39"/>
    <w:rsid w:val="00175F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5">
    <w:name w:val="Grid Table 1 Light Accent 5"/>
    <w:basedOn w:val="TableNormal"/>
    <w:uiPriority w:val="46"/>
    <w:rsid w:val="009D569D"/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D569D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A6A03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table" w:styleId="PlainTable1">
    <w:name w:val="Plain Table 1"/>
    <w:basedOn w:val="TableNormal"/>
    <w:uiPriority w:val="41"/>
    <w:rsid w:val="006C422E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07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e409bd2a83ed42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Lorraine Trueman</dc:creator>
  <keywords/>
  <dc:description/>
  <lastModifiedBy>East Tuddenham Parish Clerk</lastModifiedBy>
  <revision>7</revision>
  <lastPrinted>2022-11-30T15:19:00.0000000Z</lastPrinted>
  <dcterms:created xsi:type="dcterms:W3CDTF">2022-11-30T15:21:00.0000000Z</dcterms:created>
  <dcterms:modified xsi:type="dcterms:W3CDTF">2024-11-29T11:48:27.1823166Z</dcterms:modified>
</coreProperties>
</file>